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1" w:rsidRDefault="00B84A11" w:rsidP="00B84A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A11" w:rsidRDefault="00B84A11" w:rsidP="00B84A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A11" w:rsidRDefault="00B84A11" w:rsidP="00B84A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598877" cy="800100"/>
            <wp:effectExtent l="19050" t="19050" r="10723" b="19050"/>
            <wp:docPr id="2" name="Slika 1" descr="C:\Users\Marijan\Documents\kranjc\mfk-unifor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ocuments\kranjc\mfk-uniform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3" cy="8020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Marijan F. Kranjc, generalmajor v pokoju</w:t>
      </w:r>
    </w:p>
    <w:p w:rsidR="00B84A11" w:rsidRDefault="00B84A11" w:rsidP="00B84A1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A11" w:rsidRPr="00B84A11" w:rsidRDefault="00B84A11" w:rsidP="00B84A11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B84A11">
        <w:rPr>
          <w:rFonts w:ascii="Times New Roman" w:hAnsi="Times New Roman" w:cs="Times New Roman"/>
          <w:b/>
          <w:sz w:val="52"/>
          <w:szCs w:val="52"/>
        </w:rPr>
        <w:t>TIGR – abc seznam članov in podpornikov tajne protifašistične in revolucionarne organizacije na Primorskem</w:t>
      </w:r>
      <w:r w:rsidRPr="00B84A11">
        <w:rPr>
          <w:rStyle w:val="Sprotnaopomba-sklic"/>
          <w:rFonts w:ascii="Times New Roman" w:hAnsi="Times New Roman" w:cs="Times New Roman"/>
          <w:b/>
          <w:sz w:val="52"/>
          <w:szCs w:val="52"/>
        </w:rPr>
        <w:footnoteReference w:id="1"/>
      </w:r>
    </w:p>
    <w:p w:rsidR="00B84A11" w:rsidRPr="005260C9" w:rsidRDefault="00B84A11" w:rsidP="00B84A11">
      <w:pPr>
        <w:tabs>
          <w:tab w:val="center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84A11" w:rsidRPr="00CF04D0" w:rsidRDefault="00B84A11" w:rsidP="00B84A11">
      <w:pPr>
        <w:pStyle w:val="Odstavekseznama"/>
        <w:tabs>
          <w:tab w:val="center" w:pos="83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Abram, Andrej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Abram, Rafael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Orehek.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Abram, Tone,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Divača.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Adamič, Milan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Gradišče.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eletto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Branko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(25. 3. 1920, Trst – 26. 5. 2002, Trst), doktor prava, odvetnik, sodeloval z IS in slovenskimi četniki,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Alič, Lojze, </w:t>
      </w:r>
      <w:r w:rsidRPr="006501BD">
        <w:rPr>
          <w:rFonts w:ascii="Times New Roman" w:eastAsia="Times New Roman" w:hAnsi="Times New Roman" w:cs="Times New Roman"/>
          <w:sz w:val="24"/>
          <w:szCs w:val="24"/>
          <w:lang w:eastAsia="sl-SI"/>
        </w:rPr>
        <w:t>Spodnja Idrija.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Ambrož, Jože, </w:t>
      </w:r>
      <w:r w:rsidRPr="005133D0">
        <w:rPr>
          <w:rFonts w:ascii="Times New Roman" w:hAnsi="Times New Roman" w:cs="Times New Roman"/>
          <w:sz w:val="24"/>
          <w:szCs w:val="24"/>
        </w:rPr>
        <w:t>Rakitnik pri Postojni.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Ambrožič, Franc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(18. 9. 1895, Slavina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Prestranku – 11. 8. 1981, Postojna), zdravnik,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sodelavec NOV.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Antončič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Gabrče.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Arčon, David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8. 1904, Arčoni pri Renčah – 10. 2. 1985, Renče), mesar, aktivist OF, partizan.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Babič,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študent, na 2. tržaškem procesu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Babič, Branko - Vlado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(18.10. 1912, Dolina pri Trstu – 5. 1. 1995, Ljubljana), pisatelj in novinar, član po letu 1927, leta 1930 je emigriral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Jugoslavijo, partizan – prvoborec, podpolkovnik in namestnik političnega komisarja IX. korpusa, sekretar oblastnega komiteja KPS za Primorsko, republiški poslanec,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Bačac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Viktor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Borbe, leta 1929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Bajc, Drago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»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Korl</w:t>
      </w:r>
      <w:r w:rsidR="00A12AC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«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10. 1904, Vipava – 25. 10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1928, Bilje), študent, pesnik, ustanovni član 1927, organizator na Vipavskem.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7460">
        <w:rPr>
          <w:rFonts w:ascii="Times New Roman" w:hAnsi="Times New Roman" w:cs="Times New Roman"/>
          <w:b/>
          <w:sz w:val="24"/>
          <w:szCs w:val="24"/>
        </w:rPr>
        <w:t>Bandelj, Alojz</w:t>
      </w:r>
      <w:r>
        <w:rPr>
          <w:rFonts w:ascii="Times New Roman" w:hAnsi="Times New Roman" w:cs="Times New Roman"/>
          <w:sz w:val="24"/>
          <w:szCs w:val="24"/>
        </w:rPr>
        <w:t xml:space="preserve"> (5. 5. 1894, Tomačevica – 13. 1. 1944, Tomačevica).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Bartol, Vladimir </w:t>
      </w:r>
      <w:r>
        <w:rPr>
          <w:rFonts w:ascii="Times New Roman" w:hAnsi="Times New Roman" w:cs="Times New Roman"/>
          <w:sz w:val="24"/>
          <w:szCs w:val="24"/>
        </w:rPr>
        <w:t xml:space="preserve">(24. 2 1903, Sv. Ivan pri Trstu – 12. 9. 1967, Ljubljana), pisatelj (roman </w:t>
      </w:r>
      <w:proofErr w:type="spellStart"/>
      <w:r w:rsidRPr="004B740C">
        <w:rPr>
          <w:rFonts w:ascii="Times New Roman" w:hAnsi="Times New Roman" w:cs="Times New Roman"/>
          <w:b/>
          <w:i/>
          <w:sz w:val="24"/>
          <w:szCs w:val="24"/>
        </w:rPr>
        <w:t>Alamut</w:t>
      </w:r>
      <w:proofErr w:type="spellEnd"/>
      <w:r>
        <w:rPr>
          <w:rFonts w:ascii="Times New Roman" w:hAnsi="Times New Roman" w:cs="Times New Roman"/>
          <w:sz w:val="24"/>
          <w:szCs w:val="24"/>
        </w:rPr>
        <w:t>), publicist prijatelj vodilnih tigrovcev (Zorko Jelinčič),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Batagelj, Anton - Tone, </w:t>
      </w:r>
      <w:r w:rsidRPr="009755D9">
        <w:rPr>
          <w:rFonts w:ascii="Times New Roman" w:eastAsia="Times New Roman" w:hAnsi="Times New Roman" w:cs="Times New Roman"/>
          <w:sz w:val="24"/>
          <w:szCs w:val="24"/>
          <w:lang w:eastAsia="sl-SI"/>
        </w:rPr>
        <w:t>tudi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Nino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(27. 12. 1894,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Šturje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/Ajdovščina – 10. 12. 1972, Ljubljana/pokopan v Opatiji), pravnik, obmejni policijski komisar in inšpektor, rez. major VKJ, pesnik in pisatelj. Na 1. tržaškem procesu v odsotnosti obtožen zaradi organizacije vohunstva. Imel je tajne stike z vodilnimi člani (Reje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c, Zelen, Čermelj, Rudolf, Čok), priznani podpornik tigrovcev.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Bavcon, Jože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 - Jože</w:t>
      </w:r>
      <w:r w:rsidR="00D825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4. 1901, Gradišče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Gorici – 8. 2. 1984, Ljubljana/pokopan v Cerknem), trgovec in gostilničar.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Bavdaš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Tone,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6D6B3B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Beguš, Mihael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(1904, Rut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?), član od 1928.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Belingar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Peter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železničar.</w:t>
      </w:r>
    </w:p>
    <w:p w:rsidR="00B84A11" w:rsidRPr="00EF4CB7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Bembič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Jožef (Josip), </w:t>
      </w:r>
      <w:r w:rsidRPr="00886CCE">
        <w:rPr>
          <w:rFonts w:ascii="Times New Roman" w:eastAsia="Times New Roman" w:hAnsi="Times New Roman" w:cs="Times New Roman"/>
          <w:sz w:val="24"/>
          <w:szCs w:val="24"/>
          <w:lang w:eastAsia="sl-SI"/>
        </w:rPr>
        <w:t>Boršt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(23. 2. 1908, Lopar – 3. 10. 1943, ?).</w:t>
      </w:r>
    </w:p>
    <w:p w:rsidR="00B84A11" w:rsidRPr="00547460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60">
        <w:rPr>
          <w:rFonts w:ascii="Times New Roman" w:hAnsi="Times New Roman" w:cs="Times New Roman"/>
          <w:b/>
          <w:sz w:val="24"/>
          <w:szCs w:val="24"/>
        </w:rPr>
        <w:t>Benko, Marica.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Berginc, Andrej, </w:t>
      </w:r>
      <w:r w:rsidRPr="005133D0">
        <w:rPr>
          <w:rFonts w:ascii="Times New Roman" w:hAnsi="Times New Roman" w:cs="Times New Roman"/>
          <w:sz w:val="24"/>
          <w:szCs w:val="24"/>
        </w:rPr>
        <w:t>Trnovo ob Soči, vodja celice.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Bernetič, Anton,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Kortina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Bernetič,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Ocizla. 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Besednjak, Alojz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Vetrhov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kurir s Prosekom, po letu 1943 je ustanovil komunistično celico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Bevk, Slavko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(9. 6. 1909,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Cerkno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17. 9. 1970, Koper)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1. tržaškem procesu obsojen na 5 let zapora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1939 emigriral v Jugoslavijo, interniran, partizan, družbeno-politični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82565" w:rsidRPr="005133D0" w:rsidRDefault="00D82565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Bezek, Stanka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Goče.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Bidovec, Ferdinand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(4. 2. 1908, Trst – 6. 9. 1930, Bazovica), trgovski pomočnik, član Borbe, na 1. tržaškem procesu obsojen na smrt. Leta 1997 posmrtno odlikovan z zlatim častnim znakom svobode RS.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Bidovec, Stanko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D82565">
        <w:rPr>
          <w:rFonts w:ascii="Times New Roman" w:eastAsia="Times New Roman" w:hAnsi="Times New Roman" w:cs="Times New Roman"/>
          <w:sz w:val="24"/>
          <w:szCs w:val="24"/>
          <w:lang w:eastAsia="sl-SI"/>
        </w:rPr>
        <w:t>14.11. 1909, Trst – 4. 6. 1993, Maribor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), pravnik, soustanovitelj Kluba primorskih akademikov v Ljubljani.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Birsa, Karel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Gankarjev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2EB">
        <w:rPr>
          <w:rFonts w:ascii="Times New Roman" w:hAnsi="Times New Roman" w:cs="Times New Roman"/>
          <w:sz w:val="24"/>
          <w:szCs w:val="24"/>
        </w:rPr>
        <w:t>(28. 11. 1897,</w:t>
      </w:r>
      <w:r w:rsidRPr="00F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2EB">
        <w:rPr>
          <w:rFonts w:ascii="Times New Roman" w:hAnsi="Times New Roman" w:cs="Times New Roman"/>
          <w:sz w:val="24"/>
          <w:szCs w:val="24"/>
        </w:rPr>
        <w:t xml:space="preserve">Birsi – 7. 4. 1985, Šempeter pri Gorici), ustanovitelj in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agent Zavarovalnice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Dunav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v Trstu, predsednik prosvetnega društva »Ognjišče«, 1928 emigriral v Jugoslavijo, 1930 poročil, imel padavico, živeli v Ljubljani, na Jesenicah in v Kamniku, leta 1941 odšli v Bosni, po osvoboditvi se vrnili na Primorsko.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Birsa, Karel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 11. 1894, Gorica – 17. 5. 1957, Gorica), odvetnik,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Birsa, Viktor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Gankarjev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2EB">
        <w:rPr>
          <w:rFonts w:ascii="Times New Roman" w:hAnsi="Times New Roman" w:cs="Times New Roman"/>
          <w:sz w:val="24"/>
          <w:szCs w:val="24"/>
        </w:rPr>
        <w:t>(26. 6. 1907</w:t>
      </w:r>
      <w:r w:rsidRPr="00F94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2EB">
        <w:rPr>
          <w:rFonts w:ascii="Times New Roman" w:hAnsi="Times New Roman" w:cs="Times New Roman"/>
          <w:sz w:val="24"/>
          <w:szCs w:val="24"/>
        </w:rPr>
        <w:t xml:space="preserve">Birsi – ?, Branik), od brata Viktorja prevzel trojko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leta 1934 v Rimu obsojen na 5 let zapora,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konfiniran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skupaj s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Pertinijem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predsednikom Italije, vrnil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>, aktivist OF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Bitežnik, Bogomil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3. 1907, Ločnik pri Gorici – 23. 12. 1985, Izola), publicist, leta 1931 emigriral v Jugoslavijo, leta 1941 v Rimu obsojen na 20 let zapora,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Bizalj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(31. 12. 1908, Rut v Baški grapi – 29. 7. 1981, Rut), kmet, član od 1928, 1941 obsojen na 30 let zapora, aktivist OF,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Bizjak,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(12. 4. 1907, Potoče pri Ajdovščini – 27. 8. 1981), publicist, leta 1933 emigriral v Jugoslavijo, leta 1941 izseljen na Hrvaško.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Bizjak,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postaje načelnik v Boh. Bistrici.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Bizjak, Ivan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(1889, </w:t>
      </w:r>
      <w:r w:rsidRPr="005133D0">
        <w:rPr>
          <w:rFonts w:ascii="Times New Roman" w:hAnsi="Times New Roman" w:cs="Times New Roman"/>
          <w:sz w:val="24"/>
          <w:szCs w:val="24"/>
        </w:rPr>
        <w:t>Čezsoča</w:t>
      </w:r>
      <w:r>
        <w:rPr>
          <w:rFonts w:ascii="Times New Roman" w:hAnsi="Times New Roman" w:cs="Times New Roman"/>
          <w:sz w:val="24"/>
          <w:szCs w:val="24"/>
        </w:rPr>
        <w:t xml:space="preserve"> – ?)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Bizjak, Mihael - »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Žefov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Miha</w:t>
      </w:r>
      <w:r w:rsidR="00184806">
        <w:rPr>
          <w:rFonts w:ascii="Times New Roman" w:eastAsia="Times New Roman" w:hAnsi="Times New Roman" w:cs="Times New Roman"/>
          <w:sz w:val="24"/>
          <w:szCs w:val="24"/>
          <w:lang w:eastAsia="sl-SI"/>
        </w:rPr>
        <w:t>« (11. 9. 1903, Bača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Podbrdu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17. 7. 1982, Bače), bajtar,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vodja trojke,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Bizjak,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Peter - 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Skala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(26. 6. 1896, Podmelec v Baški grapi – 15. 1. 1971, Kranjska Gora), policist na Jesenicah.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Bobek, roj. Urbančič Fani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Trnovo pri Ilirski Bistrici.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Bobek, Viktor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(30. 11. 1909, Ilirska Bistrica – 15. 12. 1941, Opčine), delavec, komunist, obveščevalec-dvojnik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na Sušaku, na 2. tržaškem procesu obsojen na smrt. Leta 1997 posmrtno odlikovan z zlatim častnim znakom svobode RS.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Bobič, Radivoj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študent, na 2. tržaškem procesu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Bolčič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Milan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uradnik, na 2. tržaškem procesu obsojen na 15 let zapora.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Bole,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(3. 12. 1903, Tomaj –  ?), kmet, aktivist OF,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Boneš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Franc,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Kobarid.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Boneš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Slavko,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Kobarid, vodja celice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Bordon,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Radoslav - 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Rado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(16. 11. 1915, Trst – 19. 6. 1992, Ljubljana), doktor prava, publicist, prevajalec, pesnik, emigriral v Jugoslavijo, Zelenov sodelavec, aktivist OF,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italijanski partizan (član štaba brigade), nato pripadnik NOVJ – pom. načelnika propagandnega oddelka VII. korpusa NOV, kulturni delavec.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Božič, Anton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4806">
        <w:rPr>
          <w:rFonts w:ascii="Times New Roman" w:hAnsi="Times New Roman" w:cs="Times New Roman"/>
          <w:sz w:val="24"/>
          <w:szCs w:val="24"/>
        </w:rPr>
        <w:t xml:space="preserve">3. 6. </w:t>
      </w:r>
      <w:r>
        <w:rPr>
          <w:rFonts w:ascii="Times New Roman" w:hAnsi="Times New Roman" w:cs="Times New Roman"/>
          <w:sz w:val="24"/>
          <w:szCs w:val="24"/>
        </w:rPr>
        <w:t xml:space="preserve">1913, </w:t>
      </w:r>
      <w:r w:rsidRPr="005133D0">
        <w:rPr>
          <w:rFonts w:ascii="Times New Roman" w:hAnsi="Times New Roman" w:cs="Times New Roman"/>
          <w:sz w:val="24"/>
          <w:szCs w:val="24"/>
        </w:rPr>
        <w:t>Temljine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4806">
        <w:rPr>
          <w:rFonts w:ascii="Times New Roman" w:hAnsi="Times New Roman" w:cs="Times New Roman"/>
          <w:sz w:val="24"/>
          <w:szCs w:val="24"/>
        </w:rPr>
        <w:t xml:space="preserve">27. 4. </w:t>
      </w:r>
      <w:r>
        <w:rPr>
          <w:rFonts w:ascii="Times New Roman" w:hAnsi="Times New Roman" w:cs="Times New Roman"/>
          <w:sz w:val="24"/>
          <w:szCs w:val="24"/>
        </w:rPr>
        <w:t>1994, Avče)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Božič, Božidar - Božo (</w:t>
      </w:r>
      <w:r w:rsidRPr="00F76D01">
        <w:rPr>
          <w:rFonts w:ascii="Times New Roman" w:hAnsi="Times New Roman" w:cs="Times New Roman"/>
          <w:sz w:val="24"/>
          <w:szCs w:val="24"/>
        </w:rPr>
        <w:t>11. 1. 1917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7144">
        <w:rPr>
          <w:rFonts w:ascii="Times New Roman" w:hAnsi="Times New Roman" w:cs="Times New Roman"/>
          <w:sz w:val="24"/>
          <w:szCs w:val="24"/>
        </w:rPr>
        <w:t>Most na Soči</w:t>
      </w:r>
      <w:r>
        <w:rPr>
          <w:rFonts w:ascii="Times New Roman" w:hAnsi="Times New Roman" w:cs="Times New Roman"/>
          <w:sz w:val="24"/>
          <w:szCs w:val="24"/>
        </w:rPr>
        <w:t xml:space="preserve"> - ?).</w:t>
      </w:r>
      <w:r w:rsidRPr="00557144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Božič, Evgen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(19. 3. 1905, </w:t>
      </w:r>
      <w:r w:rsidRPr="005133D0">
        <w:rPr>
          <w:rFonts w:ascii="Times New Roman" w:hAnsi="Times New Roman" w:cs="Times New Roman"/>
          <w:sz w:val="24"/>
          <w:szCs w:val="24"/>
        </w:rPr>
        <w:t>Klavže</w:t>
      </w:r>
      <w:r w:rsidR="001848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1997, Klavže)</w:t>
      </w:r>
      <w:r w:rsidR="00184806">
        <w:rPr>
          <w:rFonts w:ascii="Times New Roman" w:hAnsi="Times New Roman" w:cs="Times New Roman"/>
          <w:sz w:val="24"/>
          <w:szCs w:val="24"/>
        </w:rPr>
        <w:t>, trgovski zastopnik</w:t>
      </w:r>
      <w:r w:rsidRPr="005133D0">
        <w:rPr>
          <w:rFonts w:ascii="Times New Roman" w:hAnsi="Times New Roman" w:cs="Times New Roman"/>
          <w:sz w:val="24"/>
          <w:szCs w:val="24"/>
        </w:rPr>
        <w:t>, prijatelj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3D0">
        <w:rPr>
          <w:rFonts w:ascii="Times New Roman" w:hAnsi="Times New Roman" w:cs="Times New Roman"/>
          <w:sz w:val="24"/>
          <w:szCs w:val="24"/>
        </w:rPr>
        <w:t>Alberta Rejca.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Božič, Ivan</w:t>
      </w:r>
      <w:r>
        <w:rPr>
          <w:rFonts w:ascii="Times New Roman" w:hAnsi="Times New Roman" w:cs="Times New Roman"/>
          <w:sz w:val="24"/>
          <w:szCs w:val="24"/>
        </w:rPr>
        <w:t xml:space="preserve"> (31. 5. 1911, Temljine – 12. 10. 2002, Tolmin), krojač, partizan.</w:t>
      </w:r>
    </w:p>
    <w:p w:rsidR="00B84A11" w:rsidRPr="009B42CD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42CD">
        <w:rPr>
          <w:rFonts w:ascii="Times New Roman" w:hAnsi="Times New Roman" w:cs="Times New Roman"/>
          <w:b/>
          <w:sz w:val="24"/>
          <w:szCs w:val="24"/>
        </w:rPr>
        <w:lastRenderedPageBreak/>
        <w:t>Božič, Ivo</w:t>
      </w:r>
      <w:r w:rsidRPr="009B42CD">
        <w:rPr>
          <w:rFonts w:ascii="Times New Roman" w:hAnsi="Times New Roman" w:cs="Times New Roman"/>
          <w:sz w:val="24"/>
          <w:szCs w:val="24"/>
        </w:rPr>
        <w:t xml:space="preserve"> (9.</w:t>
      </w:r>
      <w:r>
        <w:rPr>
          <w:rFonts w:ascii="Times New Roman" w:hAnsi="Times New Roman" w:cs="Times New Roman"/>
          <w:sz w:val="24"/>
          <w:szCs w:val="24"/>
        </w:rPr>
        <w:t xml:space="preserve"> 10. 1920</w:t>
      </w:r>
      <w:r w:rsidRPr="009B42CD">
        <w:rPr>
          <w:rFonts w:ascii="Times New Roman" w:hAnsi="Times New Roman" w:cs="Times New Roman"/>
          <w:sz w:val="24"/>
          <w:szCs w:val="24"/>
        </w:rPr>
        <w:t>, Podmelec</w:t>
      </w:r>
      <w:r>
        <w:rPr>
          <w:rFonts w:ascii="Times New Roman" w:hAnsi="Times New Roman" w:cs="Times New Roman"/>
          <w:sz w:val="24"/>
          <w:szCs w:val="24"/>
        </w:rPr>
        <w:t xml:space="preserve"> – 2004, ?</w:t>
      </w:r>
      <w:r w:rsidRPr="009B42CD">
        <w:rPr>
          <w:rFonts w:ascii="Times New Roman" w:hAnsi="Times New Roman" w:cs="Times New Roman"/>
          <w:sz w:val="24"/>
          <w:szCs w:val="24"/>
        </w:rPr>
        <w:t>), britanski ujetnik, končal obveščevalni in radiotelegr</w:t>
      </w:r>
      <w:r>
        <w:rPr>
          <w:rFonts w:ascii="Times New Roman" w:hAnsi="Times New Roman" w:cs="Times New Roman"/>
          <w:sz w:val="24"/>
          <w:szCs w:val="24"/>
        </w:rPr>
        <w:t>afski tečaj, »angleški padalec«</w:t>
      </w:r>
      <w:r w:rsidRPr="009B42CD">
        <w:rPr>
          <w:rFonts w:ascii="Times New Roman" w:hAnsi="Times New Roman" w:cs="Times New Roman"/>
          <w:sz w:val="24"/>
          <w:szCs w:val="24"/>
        </w:rPr>
        <w:t xml:space="preserve"> pri GŠ NOVS, prestopil v NOV.</w:t>
      </w:r>
    </w:p>
    <w:p w:rsidR="00B84A11" w:rsidRPr="00547460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7460">
        <w:rPr>
          <w:rFonts w:ascii="Times New Roman" w:hAnsi="Times New Roman" w:cs="Times New Roman"/>
          <w:b/>
          <w:sz w:val="24"/>
          <w:szCs w:val="24"/>
        </w:rPr>
        <w:t xml:space="preserve">Brajnik, Rudolf </w:t>
      </w:r>
      <w:r w:rsidRPr="00547460">
        <w:rPr>
          <w:rFonts w:ascii="Times New Roman" w:hAnsi="Times New Roman" w:cs="Times New Roman"/>
          <w:sz w:val="24"/>
          <w:szCs w:val="24"/>
        </w:rPr>
        <w:t xml:space="preserve">(17. 1. 1882, Štandrež, Italija – 14. 9. 1962, Ajdovščina). 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Bratuž, Lojze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Sočenko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(17. 2. 1902, Gorica – 16. 2. 1937), skladatelj, zborovodja in pesnik, antifašist in idejni sopotnik tigrovcev, umrl zaradi surovega mučenja na policiji (moral je spiti strojno olje).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Brešan, Rafael </w:t>
      </w:r>
      <w:r>
        <w:rPr>
          <w:rFonts w:ascii="Times New Roman" w:hAnsi="Times New Roman" w:cs="Times New Roman"/>
          <w:sz w:val="24"/>
          <w:szCs w:val="24"/>
        </w:rPr>
        <w:t>(11. 11. 1913, Podgora – 1960, Trst),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Breška, Anton,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Kobarid, vodja celice 1927.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Brezavšček, Miroslav - Jerko </w:t>
      </w:r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hyperlink r:id="rId9" w:tgtFrame="_blank" w:tooltip="22.&lt;br /&gt;&#10;          marec" w:history="1">
        <w:r w:rsidRPr="00AA660F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>22. marec</w:t>
        </w:r>
      </w:hyperlink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 </w:t>
      </w:r>
      <w:hyperlink r:id="rId10" w:tgtFrame="_blank" w:tooltip="1917" w:history="1">
        <w:r w:rsidRPr="00AA660F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>1917</w:t>
        </w:r>
      </w:hyperlink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, </w:t>
      </w:r>
      <w:hyperlink r:id="rId11" w:tgtFrame="_blank" w:tooltip="Šentjanž, Sevnica" w:history="1">
        <w:r w:rsidRPr="00AA660F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>Šentjanž, Sevnica</w:t>
        </w:r>
      </w:hyperlink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 xml:space="preserve"> </w:t>
      </w:r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 xml:space="preserve"> </w:t>
      </w:r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 </w:t>
      </w:r>
      <w:hyperlink r:id="rId12" w:tgtFrame="_blank" w:tooltip="21.&lt;br /&gt;&#10;          februar" w:history="1">
        <w:r w:rsidRPr="00AA660F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>21. februar</w:t>
        </w:r>
      </w:hyperlink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 </w:t>
      </w:r>
      <w:hyperlink r:id="rId13" w:tgtFrame="_blank" w:tooltip="1931" w:history="1">
        <w:r w:rsidRPr="00AA660F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>1931</w:t>
        </w:r>
      </w:hyperlink>
      <w:r w:rsidRPr="00AA66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, </w:t>
      </w:r>
      <w:hyperlink r:id="rId14" w:tgtFrame="_blank" w:tooltip="Gornje Cerovo" w:history="1">
        <w:r w:rsidRPr="00AA660F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>Gornje Cerovo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dijak Tehničnega zavoda v Gorici (1928–1930),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 tajne dijaške skupine »Črni bratje« v Solkanu – antifašist in idejni sopotnik tigrovcev, umrl zaradi posledic mučenja na policiji. 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Brezigar, Just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Justič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(10. 2. 1915, Podgora – 2. 11. 2010, Maribor), dijak,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tigrovcev, partizan, major JLA.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Brovč,  Ludvik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trgovec, na 2. tržaš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kem procesu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Brovč, Andrej - Janko Baški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(19. 11. 1909, Spodnje Bukovo – 18. 10. 1981, Golnik pri Kranju), delavec, leta 1936 emigriral v Jugoslavijo, pripadnik Soške legije, aktivist OF,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zvezni poslanec.</w:t>
      </w:r>
    </w:p>
    <w:p w:rsidR="00B84A11" w:rsidRPr="005133D0" w:rsidRDefault="00184806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Brovč, Miha - Kajzer</w:t>
      </w:r>
      <w:r w:rsidR="00B84A11"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06">
        <w:rPr>
          <w:rFonts w:ascii="Times New Roman" w:hAnsi="Times New Roman" w:cs="Times New Roman"/>
          <w:sz w:val="24"/>
          <w:szCs w:val="24"/>
        </w:rPr>
        <w:t>(1890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4A11" w:rsidRPr="00184806">
        <w:rPr>
          <w:rFonts w:ascii="Times New Roman" w:hAnsi="Times New Roman" w:cs="Times New Roman"/>
          <w:sz w:val="24"/>
          <w:szCs w:val="24"/>
        </w:rPr>
        <w:t>Rut</w:t>
      </w:r>
      <w:r>
        <w:rPr>
          <w:rFonts w:ascii="Times New Roman" w:hAnsi="Times New Roman" w:cs="Times New Roman"/>
          <w:sz w:val="24"/>
          <w:szCs w:val="24"/>
        </w:rPr>
        <w:t xml:space="preserve"> – 1943, Rut - po pomoti ustreljen na domačem pragu)</w:t>
      </w:r>
      <w:r w:rsidR="00B84A11"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Brovč, Mirko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(10</w:t>
      </w:r>
      <w:r w:rsidR="00184806">
        <w:rPr>
          <w:rFonts w:ascii="Times New Roman" w:eastAsia="Times New Roman" w:hAnsi="Times New Roman" w:cs="Times New Roman"/>
          <w:sz w:val="24"/>
          <w:szCs w:val="24"/>
          <w:lang w:eastAsia="sl-SI"/>
        </w:rPr>
        <w:t>. 2. 1914, Koritnica, Baška grapa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29. 11. 1998, Koritnica), delavec, na 2. tržaškem procesu obsojen na 30 let zapora,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KPS,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komisar bataljona v Gradnikovi brigadi.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Brozina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roj. Iskra Terezija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Jelšane, gospodinja.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Brozina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(3. 7. 1905, Jelšane – ?),  krojač.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Brozina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Jelšane, kmet.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Brozina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Vinko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Juriš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Budin, Alojz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(30. 12. 1904, Koludrovica – 11. 10. 1960, Trst), časnikar, član KPI, na 2. tržaškem procesu obsojen na 30 let zapora, partizan, urednik Soškega tednika.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Bukovec, Janko</w:t>
      </w:r>
      <w:r w:rsidR="0018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06">
        <w:rPr>
          <w:rFonts w:ascii="Times New Roman" w:hAnsi="Times New Roman" w:cs="Times New Roman"/>
          <w:sz w:val="24"/>
          <w:szCs w:val="24"/>
        </w:rPr>
        <w:t xml:space="preserve">(?, </w:t>
      </w:r>
      <w:r w:rsidRPr="005133D0">
        <w:rPr>
          <w:rFonts w:ascii="Times New Roman" w:hAnsi="Times New Roman" w:cs="Times New Roman"/>
          <w:sz w:val="24"/>
          <w:szCs w:val="24"/>
        </w:rPr>
        <w:t>Volče</w:t>
      </w:r>
      <w:r w:rsidR="00184806">
        <w:rPr>
          <w:rFonts w:ascii="Times New Roman" w:hAnsi="Times New Roman" w:cs="Times New Roman"/>
          <w:sz w:val="24"/>
          <w:szCs w:val="24"/>
        </w:rPr>
        <w:t xml:space="preserve"> – 1959, Gorica)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Cah, Ivan,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Boršt pri Rižani.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Cerkvenik,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Gradišče pri Divači.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Cerkvenik, Rudolf,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Gradišče pri Divači.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Colja, Albina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Vojščica.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Cotič, Drago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Škrbina.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Cuder Ferdinand </w:t>
      </w:r>
      <w:r>
        <w:rPr>
          <w:rFonts w:ascii="Times New Roman" w:hAnsi="Times New Roman" w:cs="Times New Roman"/>
          <w:sz w:val="24"/>
          <w:szCs w:val="24"/>
        </w:rPr>
        <w:t>(1895, Čezsoča – ?).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Cuder, Anton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(1892, </w:t>
      </w:r>
      <w:r w:rsidRPr="005133D0">
        <w:rPr>
          <w:rFonts w:ascii="Times New Roman" w:hAnsi="Times New Roman" w:cs="Times New Roman"/>
          <w:sz w:val="24"/>
          <w:szCs w:val="24"/>
        </w:rPr>
        <w:t>Čezsoča</w:t>
      </w:r>
      <w:r>
        <w:rPr>
          <w:rFonts w:ascii="Times New Roman" w:hAnsi="Times New Roman" w:cs="Times New Roman"/>
          <w:sz w:val="24"/>
          <w:szCs w:val="24"/>
        </w:rPr>
        <w:t xml:space="preserve"> – ?)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Cvek, Ivan, </w:t>
      </w:r>
      <w:r w:rsidRPr="005133D0">
        <w:rPr>
          <w:rFonts w:ascii="Times New Roman" w:hAnsi="Times New Roman" w:cs="Times New Roman"/>
          <w:sz w:val="24"/>
          <w:szCs w:val="24"/>
        </w:rPr>
        <w:t>Kneža</w:t>
      </w:r>
      <w:r w:rsidR="00F60EA0">
        <w:rPr>
          <w:rFonts w:ascii="Times New Roman" w:hAnsi="Times New Roman" w:cs="Times New Roman"/>
          <w:sz w:val="24"/>
          <w:szCs w:val="24"/>
        </w:rPr>
        <w:t>, letalec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Čač, Angel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obsojen na 2 leti in 5 mesecev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Čač, Lovrenc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 na 1. tržaškem procesu obsojen na 15 let zapora.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Čač. Vincenc,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kmet,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Čargo, Mirko,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Kanal</w:t>
      </w:r>
      <w:r w:rsidRPr="00222D25">
        <w:rPr>
          <w:rFonts w:ascii="Times New Roman" w:eastAsia="Times New Roman" w:hAnsi="Times New Roman" w:cs="Times New Roman"/>
          <w:sz w:val="24"/>
          <w:szCs w:val="24"/>
          <w:lang w:eastAsia="sl-SI"/>
        </w:rPr>
        <w:t>, tolmač pri Nemcih.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Čebron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, Rihard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Posodančev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 Leta 1934 v Rimu obsojen na 2 leti in 3 meseca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Čefuta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Viktor,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Šepulje.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Čelik, Alojz,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Bukovo.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Čermelj, Lavo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(10. 10. 1889, Trst – 26. 1. 1980, Ljubljana), doktor fizike in publicist, leta 1929 emigriral v Jugoslavijo, predsednik Manjšinskega inštituta in sodelavec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VKJ, idejni vodja Soške legije, na 2. tržaškem obsojen na smrt – pomiloščen in obsojen na 30 let zapora,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Černač, Anton -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2. 1905, Matenja vas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 Postojni – 29. 1. 1984, Mirna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), tehnik, član ORJEM, na 2. tržaškem procesu obtožen v odsotnosti, partizan, gospodarstvenik.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Černe Stanislav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11. 1907, Tomaj – 15. 9. 1982, Kranj), uslužbenec,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E326D4" w:rsidRDefault="00B84A11" w:rsidP="00B84A11">
      <w:pPr>
        <w:pStyle w:val="Odstavekseznama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6D4">
        <w:rPr>
          <w:rFonts w:ascii="Times New Roman" w:eastAsia="Times New Roman" w:hAnsi="Times New Roman"/>
          <w:b/>
          <w:sz w:val="24"/>
          <w:szCs w:val="24"/>
          <w:lang w:eastAsia="sl-SI"/>
        </w:rPr>
        <w:t>Černe, Alojz,</w:t>
      </w:r>
      <w:r w:rsidRPr="00E326D4">
        <w:rPr>
          <w:rFonts w:ascii="Times New Roman" w:eastAsia="Times New Roman" w:hAnsi="Times New Roman"/>
          <w:sz w:val="24"/>
          <w:szCs w:val="24"/>
          <w:lang w:eastAsia="sl-SI"/>
        </w:rPr>
        <w:t xml:space="preserve"> Vogrsko, policijski agent, leta 1931 v Rimu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Čok, Andrej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bivši vojak avstro-ogrske vojske, na 2. tržaškem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procesu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obsojen na 12 let zapora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Čok,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12. 1899, Lokev pri Sežani – 18. 8. 1974, Lokev), zidar,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Čok, Marija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3. 1886, Lonjer pri Trstu – 17.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1948, New York, ZDA/Katinara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Trstu), doktor prava, odvetnik v Trstu, leta 1930 je emigriral v Jugoslavijo, leta 1931 je bil izvoljen za predsednika Zveze jugoslovanskih emigrantov iz Julijske krajine, imel tesne stike z dvorom, vlado in GŠ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KJ. Leta 1941 je bil v Palestini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ZDA predsednik Jugoslovanskega odbora iz Italije. Aktivist OF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Trstu, leta 1947 na procesu proti Borisu Furlanu v Ljubljani proglašen za tujega agenta, emigriral v ZDA. Avtor brošure o organizaciji TIGR kot prvi protifašistični organizaciji v Evropi. Menda je bil avtor seznama 86 tigrovcev za gverilsko delovanje v Italiji. Na 2. tržaškem procesu obtožen v odsotnosti.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Čopi, Albert, </w:t>
      </w:r>
      <w:r w:rsidRPr="005133D0">
        <w:rPr>
          <w:rFonts w:ascii="Times New Roman" w:hAnsi="Times New Roman" w:cs="Times New Roman"/>
          <w:sz w:val="24"/>
          <w:szCs w:val="24"/>
        </w:rPr>
        <w:t>Čezsoča.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Čopi, Alojz </w:t>
      </w:r>
      <w:r>
        <w:rPr>
          <w:rFonts w:ascii="Times New Roman" w:hAnsi="Times New Roman" w:cs="Times New Roman"/>
          <w:sz w:val="24"/>
          <w:szCs w:val="24"/>
        </w:rPr>
        <w:t>(1907, Kal – Koritnica – ?), leta 1930 emigriral v Francijo.</w:t>
      </w:r>
    </w:p>
    <w:p w:rsidR="00B84A11" w:rsidRPr="005133D0" w:rsidRDefault="00B84A11" w:rsidP="00192070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Čopi, Andrej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(1901,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Kal – Koritnica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?), 1930 emigriral v Jugoslavijo (Jesenice).</w:t>
      </w:r>
    </w:p>
    <w:p w:rsidR="00B84A11" w:rsidRPr="005133D0" w:rsidRDefault="00B84A11" w:rsidP="00192070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Čopi, Franc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Borotin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(22. 4. 1916, Šentvid na Gosposvetskem polju  – 20. 6. 2013, Koper/pokopan v Čezsoči), 1935 emigriral v Jugoslavijo, sodeloval s F. Kravanjo, partizan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spomeničar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pripadnik Ozne IX. korpusa, družbenopolitični delavec.</w:t>
      </w:r>
    </w:p>
    <w:p w:rsidR="00B84A11" w:rsidRPr="005133D0" w:rsidRDefault="00B84A11" w:rsidP="00192070">
      <w:pPr>
        <w:pStyle w:val="Odstavekseznam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Čopi, Jožef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(1895, </w:t>
      </w:r>
      <w:r w:rsidRPr="005133D0">
        <w:rPr>
          <w:rFonts w:ascii="Times New Roman" w:hAnsi="Times New Roman" w:cs="Times New Roman"/>
          <w:sz w:val="24"/>
          <w:szCs w:val="24"/>
        </w:rPr>
        <w:t>Čezsoča</w:t>
      </w:r>
      <w:r>
        <w:rPr>
          <w:rFonts w:ascii="Times New Roman" w:hAnsi="Times New Roman" w:cs="Times New Roman"/>
          <w:sz w:val="24"/>
          <w:szCs w:val="24"/>
        </w:rPr>
        <w:t xml:space="preserve"> – ?)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192070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Čopi, Leopol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(1914,Čezsoča – 4. 7. 1969, Šempeter pri Gorici/pokopan v Čezsoči)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delavec, na 2. tržaškem procesu obsojen na 30 let zapora.</w:t>
      </w:r>
    </w:p>
    <w:p w:rsidR="00B84A11" w:rsidRDefault="00B84A11" w:rsidP="00192070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Čotar, Ludvik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Renče.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Dakskobler, Anton.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Danev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zdravnik, na 2. tržaškem procesu obsojen na 10 let zapora.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Dariš,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kmet,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Debeljak, Anka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Kramarčkova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5. 1900, Ribnica 3. 11. 1970, Ribnica), učiteljica, članica Sokola in Društva prijateljev Sovjetske zveze, sodelavka Zelena in Majnika, aktivistka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Dekleva,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2. 1899, Bač pri Materiji – 27. 12. 1969, Trst),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odvetnik,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soustanovitelj za tržaško območje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interniran, aktivist OF, družbenopolitični delavec v Trstu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Dietz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Zoran - Zorislav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(14. 6. 1901,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Šturje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Ajdovščina – 18. 7. 1978, Ajdovščina), član v študentskih letih, partizanski zdravnik IX. korpusa, nazadnje v Ajdovščini,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Dolenc, Ivanka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F60E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Prestranek,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partizanka, 1944 ujeta in ubita v Rižarni.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Dolenc, Jakob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(29. 1. 1902.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Čermelica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Prestranku – 22. 10. 1982, Prestranek), kmet, na 2. tržaškem procesu obsojen na 30 let zapora,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Dolenc,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na 2. tržaškem procesu obtožen v odsotnosti.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Dolenc,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F60E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Prestranek,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zobozdravnik, partizan, padel 1942 na Nanosu.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Dolgan,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 5. 1909, Topolc pri Ilirski Bistrici – ?, Koper), kmet, aktivist OF, partizanski poveljnik in komisar,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oznovec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IX. korpusa,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poslanec v republiški skupščine, rez. kapetan I. razreda JLA.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Dolhar,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Jesenice,  zdravnik.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Drašček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Alojz,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Drekonja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Ciril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(2. 7. 1896, Temljine nad Knežo – 31. 1. 1944, Šentvid pri Ljubljani), učitelj, pisatelj in pesnik, leta 1929 emigriral v Jugoslavijo, leta 1941 aretiran in poslan v Mauthausen, januarja 1944 kot talec ustreljen v Ljubljani.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Drole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Franc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Matrekarjev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Porezen.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Drole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Podbrdo, leta 1930 v Rimu obsojen na 3 leta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Dugar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Srednje, vodja celice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Italijani ustrelili v Ročinju 31. 5. 1943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Dugar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Alojz,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Ročinj, umrl 1948 v Romuniji.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Dugulin, Avgust</w:t>
      </w:r>
      <w:r w:rsidR="00F60E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8. 1905, Škrbina – 1981, ?), čevljar,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član KPI.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Dujc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Divača.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Dujmovič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Vladimir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(28. 7. 1912, Rodik pri Kozini – ?, Izola), ladjedelniški delavec, na 2. tržaškem procesu obsojen na 30 let zapora,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Erjavec, Štefan,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vodič</w:t>
      </w:r>
      <w:r w:rsidRPr="005945A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Eržen, Miha,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Bukovo.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Eržen, Valentin, </w:t>
      </w:r>
      <w:r w:rsidRPr="00841EB8">
        <w:rPr>
          <w:rFonts w:ascii="Times New Roman" w:eastAsia="Times New Roman" w:hAnsi="Times New Roman" w:cs="Times New Roman"/>
          <w:sz w:val="24"/>
          <w:szCs w:val="24"/>
          <w:lang w:eastAsia="sl-SI"/>
        </w:rPr>
        <w:t>Bukovo.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Fabijan, Franc - Fabijanov, </w:t>
      </w:r>
      <w:r w:rsidRPr="00F942EB">
        <w:rPr>
          <w:rFonts w:ascii="Times New Roman" w:hAnsi="Times New Roman" w:cs="Times New Roman"/>
          <w:sz w:val="24"/>
          <w:szCs w:val="24"/>
        </w:rPr>
        <w:t xml:space="preserve">Birsi,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Fabjan, Anton </w:t>
      </w:r>
      <w:r w:rsidR="00F60EA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Tone</w:t>
      </w:r>
      <w:r w:rsidR="00F60E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1. 1899, Branik – 30. 1. 1965, Ajdovščina), , orožnik, po vojni uslužbenec.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1C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Fajgelj, Ivan</w:t>
      </w:r>
      <w:r w:rsidRPr="00AA1C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(8.10. 1893, Ajdovščina – 9. 1. 1951, Maribor), učitelj, leta 1932 emigriral v Jugoslavijo. 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Fakin, Angel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Komen.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Fegic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(24. 7. 1905, Ajdovščina – ?), dijak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Fegic</w:t>
      </w:r>
      <w:proofErr w:type="spellEnd"/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, Ivan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(20. 9. 1916, Ajdovščina – ?), dijak, Solkan.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Feigel (Fajgelj), Damir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(1879–1959), preganjan, aktivist OF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Feltrin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Andrej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Navasar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Šentviška gora.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Feltrin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Filip, </w:t>
      </w:r>
      <w:r w:rsidRPr="005133D0">
        <w:rPr>
          <w:rFonts w:ascii="Times New Roman" w:hAnsi="Times New Roman" w:cs="Times New Roman"/>
          <w:sz w:val="24"/>
          <w:szCs w:val="24"/>
        </w:rPr>
        <w:t>Šentviška gora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Feltrin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Jakob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Melinar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Šentviška gora.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Ferfila, Andrej, 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Ferfila, Franc, 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Senožeče.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b/>
          <w:sz w:val="24"/>
          <w:szCs w:val="24"/>
        </w:rPr>
        <w:t>Ferluga, Danilo</w:t>
      </w:r>
      <w:r>
        <w:rPr>
          <w:rFonts w:ascii="Times New Roman" w:hAnsi="Times New Roman" w:cs="Times New Roman"/>
          <w:sz w:val="24"/>
          <w:szCs w:val="24"/>
        </w:rPr>
        <w:t>, Županov.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Ferluga,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Filipič, Anton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Ocizla.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Florjančič, Ivan, </w:t>
      </w:r>
      <w:r w:rsidRPr="00083615"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133D0">
        <w:rPr>
          <w:rFonts w:ascii="Times New Roman" w:hAnsi="Times New Roman" w:cs="Times New Roman"/>
          <w:sz w:val="24"/>
          <w:szCs w:val="24"/>
        </w:rPr>
        <w:t>Koritnica.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Florjančič, Miha,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Kal – Koritnica.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Fon, Ivan, </w:t>
      </w:r>
      <w:r w:rsidRPr="005133D0">
        <w:rPr>
          <w:rFonts w:ascii="Times New Roman" w:hAnsi="Times New Roman" w:cs="Times New Roman"/>
          <w:sz w:val="24"/>
          <w:szCs w:val="24"/>
        </w:rPr>
        <w:t>Volarje.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Fon, Simon, </w:t>
      </w:r>
      <w:r w:rsidRPr="005133D0">
        <w:rPr>
          <w:rFonts w:ascii="Times New Roman" w:hAnsi="Times New Roman" w:cs="Times New Roman"/>
          <w:sz w:val="24"/>
          <w:szCs w:val="24"/>
        </w:rPr>
        <w:t>Foni, obsojen na 28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Fonda, Karlo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Forčič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Angel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Sveto.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Fornazarič, Stanko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Renče.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Fortunat,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(11.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11. 1907, Volče pri Tolminu – padel kot partizan pri Brčkem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kmetijski tehnik, član Borbe,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1930 emigriral v Jugoslavijo,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Fortunat, Mihael,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Frančeškin,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Hilarij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(23. 4. 1894, Branik – ?), mehanik,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Frančeškin,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Korze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Zofija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1. tržaškem procesu obsojena na 2 leti in 6 mesecev zapora.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Frank,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(14. 1. 1913, Kilovče – 23. 9. 1978, Piran), ključavničar, pesnik, aktivist OF, ujet kot partizan, leta 1942 obsojen na 24 let zapora, leta 1944 v Bariju vstopil v 3. Prekomorsko brigado,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Franović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Mile, </w:t>
      </w:r>
      <w:r w:rsidRPr="001E27BF">
        <w:rPr>
          <w:rFonts w:ascii="Times New Roman" w:eastAsia="Times New Roman" w:hAnsi="Times New Roman" w:cs="Times New Roman"/>
          <w:sz w:val="24"/>
          <w:szCs w:val="24"/>
          <w:lang w:eastAsia="sl-SI"/>
        </w:rPr>
        <w:t>Istra.</w:t>
      </w:r>
    </w:p>
    <w:p w:rsidR="00B84A11" w:rsidRPr="00AA1CF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A1C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</w:t>
      </w:r>
      <w:proofErr w:type="spellEnd"/>
      <w:r w:rsidRPr="00AA1C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Ivan, </w:t>
      </w:r>
      <w:r w:rsidRPr="00AA1CF1">
        <w:rPr>
          <w:rFonts w:ascii="Times New Roman" w:eastAsia="Times New Roman" w:hAnsi="Times New Roman" w:cs="Times New Roman"/>
          <w:sz w:val="24"/>
          <w:szCs w:val="24"/>
          <w:lang w:eastAsia="sl-SI"/>
        </w:rPr>
        <w:t>Štjak, vodja trojke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Furlan, Ernest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Pepov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>,</w:t>
      </w:r>
      <w:r w:rsidRPr="00F9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Mravljevi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Gaberšnik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Ivo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Lipa.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Gabrijelčič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836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Fran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Prilesje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Plavah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Gabrijelčič, Albin,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Prilesje pri Plavah.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Gabrijelčič, Just, </w:t>
      </w:r>
      <w:r w:rsidRPr="002A0EF6">
        <w:rPr>
          <w:rFonts w:ascii="Times New Roman" w:eastAsia="Times New Roman" w:hAnsi="Times New Roman" w:cs="Times New Roman"/>
          <w:sz w:val="24"/>
          <w:szCs w:val="24"/>
          <w:lang w:eastAsia="sl-SI"/>
        </w:rPr>
        <w:t>Prilesje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Plavah</w:t>
      </w:r>
      <w:r w:rsidRPr="002A0EF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Gabrijelčič, Ludvik, </w:t>
      </w:r>
      <w:r w:rsidRPr="00204C7F">
        <w:rPr>
          <w:rFonts w:ascii="Times New Roman" w:eastAsia="Times New Roman" w:hAnsi="Times New Roman" w:cs="Times New Roman"/>
          <w:sz w:val="24"/>
          <w:szCs w:val="24"/>
          <w:lang w:eastAsia="sl-SI"/>
        </w:rPr>
        <w:t>Prilesje pri Plavah.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Gabršček,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3. 1898, Ljubinj – marec 1948, Beograd, sodno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justificiran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novinar, tajnik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»Edinosti«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Trstu, od leta 1924 vodja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Orjune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Trstu, leta 1926 je bil pobudnik organizacije TIGER, leta 1927 emigriral v Jugoslavijo, tajno je sodeloval z jugoslovanskim konzulom v Trstu, pozneje bil dvojnik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v Ljubljani, usmerjen proti italijanskemu konzulu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Lodovicu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Gavottiju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Ljubljani, deloval v Beogradu. Po letu 1943 je bil zaposlil v nemški delovni organizaciji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Todt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 Po osvoboditvi Beograda je postal uslužbenec zvezne direkcije za trgovino s tujino, leta 1948 pa je bil obsojen na smrt zaradi »velikega gospodarskega kriminala«. Ni bil italijanski vohun, temveč uspešen dvojnik obveščevalne službe VKJ.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Gašpar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Branko, študent, leta 1931 na 1. tržaškem procesu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Gašperčič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3. 1913, Solkan – 6. 9. 1969, Rim, Italija), dijak,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leta 1930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tajne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dijaške skupine »Črni bratje« v Solkanu, leta 1940 emigriral v Slovenjo, po povratku v Solkan so ga Italijani poslali v internacijo, leta 1943 pa Nemci odvedli v Dachau, po osvob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oditvi je bolan odšel v Italijo, član trojke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Fegicem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Ajdovščini.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Gašperšič, Ivan - Lojze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(1901, Famlje – 1989),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član od 1932, na 2. tržaškem procesu obsojen na 30 let zapora, partizan – nosilec partizanske spomenice 1941.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Gatnik, Maks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(11. 10. 1910, Brestanica – 1996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geodet, 1929 emigriral v Jugoslavijo, partizan, družbenopolitični delavec v Novi Gorici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Gec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Ponikve.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Gerbec, Franc,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Gerželj, Ana, </w:t>
      </w:r>
      <w:r w:rsidRPr="005133D0">
        <w:rPr>
          <w:rFonts w:ascii="Times New Roman" w:hAnsi="Times New Roman" w:cs="Times New Roman"/>
          <w:sz w:val="24"/>
          <w:szCs w:val="24"/>
        </w:rPr>
        <w:t>Most na Soči, učiteljica.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Glavina,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Draga,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Glavina, Mirko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Glažar, Vinko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(14. 1. 1907 – ?), trgovski pomočnik, član Borbe,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Godnič,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Komen.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Godnič, Ignac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Komen.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Godnič, Just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(25. 10. 1908, Komen – 5. 1. 1990, Golnik), čevljar,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1931 emigriral v Jugoslavijo,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Zelenov varnostnik, na 2. tržaškem procesu obtožen v odsotnosti, partizan, obveščevalec,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oznovec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Godnič, Karlo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Komen.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6A9">
        <w:rPr>
          <w:rFonts w:ascii="Times New Roman" w:hAnsi="Times New Roman" w:cs="Times New Roman"/>
          <w:b/>
          <w:sz w:val="24"/>
          <w:szCs w:val="24"/>
        </w:rPr>
        <w:t>Godnik, Jože</w:t>
      </w:r>
      <w:r w:rsidRPr="00095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6A9">
        <w:rPr>
          <w:rFonts w:ascii="Times New Roman" w:hAnsi="Times New Roman" w:cs="Times New Roman"/>
          <w:sz w:val="24"/>
          <w:szCs w:val="24"/>
        </w:rPr>
        <w:t>Rškčen</w:t>
      </w:r>
      <w:proofErr w:type="spellEnd"/>
      <w:r w:rsidRPr="000956A9">
        <w:rPr>
          <w:rFonts w:ascii="Times New Roman" w:hAnsi="Times New Roman" w:cs="Times New Roman"/>
          <w:sz w:val="24"/>
          <w:szCs w:val="24"/>
        </w:rPr>
        <w:t>, Kome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Golja, Jakob, </w:t>
      </w:r>
      <w:r w:rsidRPr="005133D0">
        <w:rPr>
          <w:rFonts w:ascii="Times New Roman" w:hAnsi="Times New Roman" w:cs="Times New Roman"/>
          <w:sz w:val="24"/>
          <w:szCs w:val="24"/>
        </w:rPr>
        <w:t>Čiginj.</w:t>
      </w:r>
    </w:p>
    <w:p w:rsidR="00F60EA0" w:rsidRPr="005133D0" w:rsidRDefault="00F60EA0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Golob, Danilo </w:t>
      </w:r>
      <w:r>
        <w:rPr>
          <w:rFonts w:ascii="Times New Roman" w:hAnsi="Times New Roman" w:cs="Times New Roman"/>
          <w:sz w:val="24"/>
          <w:szCs w:val="24"/>
        </w:rPr>
        <w:t>(15. 7. 1909, Grahovo ob Bači – 15. 9. 1992, Ljubljana/pokopan na Grahovem).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Golob,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(18. 9. 1910, Grahovo ob Bači – 14. 9. 2002, Ljubljana), ,  agronom in slikar, aktivist Borbe,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od 1927,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vodja celice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1930 obsojen na 1 leti zapora, zatem emigriral v Jugoslavijo, družbeno-politični delavec,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vladni uslužbenec, častni član Rdečega križa Slovenije.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Golob, Marica,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Grahovo, članica od 1928.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Golob, Rudi, </w:t>
      </w:r>
      <w:r>
        <w:rPr>
          <w:rFonts w:ascii="Times New Roman" w:hAnsi="Times New Roman" w:cs="Times New Roman"/>
          <w:sz w:val="24"/>
          <w:szCs w:val="24"/>
        </w:rPr>
        <w:t>Grahovo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Gorenc, Zoran,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Gorjup, Boris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(?, </w:t>
      </w:r>
      <w:r w:rsidRPr="00557144">
        <w:rPr>
          <w:rFonts w:ascii="Times New Roman" w:eastAsia="Times New Roman" w:hAnsi="Times New Roman" w:cs="Times New Roman"/>
          <w:sz w:val="24"/>
          <w:szCs w:val="24"/>
          <w:lang w:eastAsia="sl-SI"/>
        </w:rPr>
        <w:t>Kanal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Soči – 4. 1. 2006, Izola)</w:t>
      </w:r>
      <w:r w:rsidRPr="005571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Gorjup, Dušan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(25. 5. 1911, 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če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26. 2. 1996, Maribor), študent, vodja celice v Avčah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F96A4A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Gorjup, Niko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(1911, </w:t>
      </w:r>
      <w:r w:rsidRPr="00557144">
        <w:rPr>
          <w:rFonts w:ascii="Times New Roman" w:eastAsia="Times New Roman" w:hAnsi="Times New Roman" w:cs="Times New Roman"/>
          <w:sz w:val="24"/>
          <w:szCs w:val="24"/>
          <w:lang w:eastAsia="sl-SI"/>
        </w:rPr>
        <w:t>Kanal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Soči – ?)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Gorjup, Vincenc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mlinar,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Gorkič, Pavel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Vrtojba.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Gorkič, Stanislav </w:t>
      </w:r>
      <w:r>
        <w:rPr>
          <w:rFonts w:ascii="Times New Roman" w:hAnsi="Times New Roman" w:cs="Times New Roman"/>
          <w:sz w:val="24"/>
          <w:szCs w:val="24"/>
        </w:rPr>
        <w:t>(21. 4. 1915, Vrtojba – 1943m ?), dijak,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Gortan, Vladimir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Borbe in KPI, 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eta 1929 v Rimu obsojen na smrt, podpornik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Gortan, Živko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Borbe, leta 1929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Gorup,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(7. 6. 1900, Tomaj – 23. 1. 1977, Tomaj), aktivist OF, leta 1941 interniran, po letu 1943 partizan,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Gradnik, Jožef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1. 1897, Medana – 17. 9. 1987, Vrhnika/pokopan v Medani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), župan v Medani,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Grahl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Slavko,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Kobarid, vodja celice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Grahor,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Dolnja Bitnja pri Ilirski Bistrici.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Gravner, Zorka,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Bilje.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Gregorič, Miroslav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(4. 1. 1907, Gorica – 20. 6. 1983, Ljubljana), arhitekt.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Grgič, Željko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2. 1907, Bazovica – ?), trgovski pomočnik, član Borbe, leta 1930 emigriral v Jugoslavijo, aktivist NOG v Zagrebu,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Grmek, Alfonz,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Avber.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Grmek, Ciril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6. 1905, Avber pri Sežani – marca 1944, Planina pri Sežani, ustreljen), kmet,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Grmek, Milan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Gradnje.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Grohar, Viktor </w:t>
      </w:r>
      <w:r w:rsidRPr="006B518B">
        <w:rPr>
          <w:rFonts w:ascii="Times New Roman" w:hAnsi="Times New Roman" w:cs="Times New Roman"/>
          <w:sz w:val="24"/>
          <w:szCs w:val="24"/>
        </w:rPr>
        <w:t>(11. 7. 1911, Bled – ?), mehanik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Gropajc,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kot obtoženec na 1. tržaškem procesu je zaradi mučenja naredil samomor,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Gruden, Josip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(3. 3. 1901, Nabrežina pri Trstu – 15. 11. 1952, Gorica), odvetnik, 1927 soustanovitelj goriškega dela, 1935 emigriral v Jugoslavijo, družbenopolitični delavec v Gorici.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Gruntar,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1. 1901, Kobarid – 20. 10. 1987, Ljubljana), komercialist,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Gulič,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Dobravlje.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Gulič,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1. 1906, Kobdilj – 31. 3. 1977, Kobdilj), trgovec, aktivist OF, načelnik NZ na Opčinah.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Gustinčič Marjan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delavec,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Gustinčič,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Janeževo Brdo.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Hadalin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>, Franc</w:t>
      </w:r>
      <w:r w:rsidRPr="005133D0">
        <w:rPr>
          <w:rFonts w:ascii="Times New Roman" w:hAnsi="Times New Roman" w:cs="Times New Roman"/>
          <w:sz w:val="24"/>
          <w:szCs w:val="24"/>
        </w:rPr>
        <w:t>, Zakriž.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Hajna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Viktor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(12.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1910, Zalog pri Postojni – 10. 4. 1991, Zalog, pokopan v Postojni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sobni pleskar,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ustanovni član 1927,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aktivist OF, pripadnik IX. korpusa.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Hassl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Viktor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radiotelegrafist, četnik, sodelavec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Danila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Zelena.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Hlavaty, Robert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(10. 4. 1897, Trst – 16. 1. 1982, Ljubljana), zdravnik, pomagal partizanom.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Hočevar, Franc,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Struge, župan, sodelavec Zelena in Majnika, aktivist OF, 1945 ubili domobranci.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Hrabar,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Josip - 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Jože</w:t>
      </w:r>
      <w:r w:rsidR="00B74F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(10. 8. 1905, Jelšane – 8. 5. 1973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Jelšane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gostilničar.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Hrast, Mirko,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vodja celice na Čiginju in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Ušniku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Hreščak, Jože -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Pepi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Škoflje.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Hreščak, Milan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Zavrhek.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Hrvatin,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2. tržaškem procesu obtožen v odsotnosti.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Humar, Mici,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Cerkno.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Humar, Rado,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Bilje.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Hvala, Alojzija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Bukovo.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Hvala, Bogomil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(5. 10. 1908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Slap ob Idrijci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?), kovač, aktivist OF,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oznovec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222D25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Hvala,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(30. 3. 1909, Bukovo – 2005, ?), publicist, aktivist OF in partizan, partijski in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načelnik Narodne zaščite. Napisal je knjigo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Pot v Dolomite, </w:t>
      </w:r>
      <w:r w:rsidRPr="005133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  <w:t xml:space="preserve">Organizacija in delo narodne zaščite med NOB na Primorskem. </w:t>
      </w:r>
      <w:r w:rsidRPr="005133D0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Prejel več odlikovanj in priznanj.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Hvala. Tone,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Idrsko.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Ipavec, Venčeslav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Jančko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umrl 1958 zaradi srčen bolezni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6F1023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iCs/>
          <w:sz w:val="24"/>
          <w:szCs w:val="24"/>
          <w:lang w:eastAsia="sl-SI"/>
        </w:rPr>
        <w:lastRenderedPageBreak/>
        <w:t>Ivančič, Ivan</w:t>
      </w:r>
      <w:r w:rsidRPr="005133D0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 (10. 4. 1913, Čezsoča pri Bovcu – 15. 12. 1941, Opčine, pokopan v Čezsoči), tkalec,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diverzant (Avstrija), a nemško zahtevo obsojen na 4 leta zapora v Sremski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Mitrovici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na 2. tržaškem procesu obsojen na smrt.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l-SI"/>
        </w:rPr>
        <w:t xml:space="preserve">Jan, Jožef, </w:t>
      </w:r>
      <w:r w:rsidRPr="006F1023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Slap ob Idrijci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konfiniran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Janež, Mihael - Seljanov, </w:t>
      </w:r>
      <w:r w:rsidRPr="005133D0">
        <w:rPr>
          <w:rFonts w:ascii="Times New Roman" w:hAnsi="Times New Roman" w:cs="Times New Roman"/>
          <w:sz w:val="24"/>
          <w:szCs w:val="24"/>
        </w:rPr>
        <w:t>Čadrg.</w:t>
      </w:r>
    </w:p>
    <w:p w:rsidR="00B84A11" w:rsidRPr="00E74BD4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E74BD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Jazbec, Bernard</w:t>
      </w:r>
      <w:r w:rsidRPr="00E74B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E74BD4">
        <w:rPr>
          <w:rStyle w:val="st1"/>
          <w:rFonts w:ascii="Times New Roman" w:hAnsi="Times New Roman" w:cs="Times New Roman"/>
          <w:sz w:val="24"/>
          <w:szCs w:val="24"/>
        </w:rPr>
        <w:t>?. 11. 1911, Sveto - ?. 6. 1994, Nabrežina).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Jeklin, Mirko,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Bača ob Idrijci.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Jeklin, Mirko, M</w:t>
      </w:r>
      <w:r w:rsidRPr="005133D0">
        <w:rPr>
          <w:rFonts w:ascii="Times New Roman" w:hAnsi="Times New Roman" w:cs="Times New Roman"/>
          <w:sz w:val="24"/>
          <w:szCs w:val="24"/>
        </w:rPr>
        <w:t>ost na Soči, padel kot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Jelinčič,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por. Andolšek,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(5. 2. 1908, Podmelec – 6. 9. 1990, Opčine)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Jelinčič,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por. Kavčič, 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Milen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(10. 10. 1901, Log pod Mangartom – 28. 11. 1986, Jesenice)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Jelinčič, Slavko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(25. 1. 1906, Podmelec – 28. 11. 1981, Podkoren), uradnik, 1929 emigriral v Jugoslavijo, tajni sodelavec policistov Petra Bizjaka in Toneta Batagelja,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Jelinčič, Vera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(28. 4. 1913, Podmelec – 4. 8. 2000, Jesenice)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Jelinčič, Zorko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Jožef, Friderik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 3. 1900, Log pod Mangartom – 13. 7. 1965, Trst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/pokopan v Gorici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prosvetni delavec, leta 1927 na Nanosu med ustanovitelji organizacije TIGR, na 1. tržaškem procesu obsojen na 20 let zapora,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Trstu.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Jeram, roj.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Obid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Viktorija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Vika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(8.9. 1908, Bukovo – 17. 9. 1981, Idrija), sestra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Fanice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soproge Zorka Jelinčiča, sodelavka ustanoviteljev organizacije, partizanka »Zmaga«.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nčič, Alojz,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Podravano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85E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vodja celice.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Jogan, Jožef - Joganov,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Pedrovo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Jug, Andrej, </w:t>
      </w:r>
      <w:r w:rsidRPr="005133D0">
        <w:rPr>
          <w:rFonts w:ascii="Times New Roman" w:hAnsi="Times New Roman" w:cs="Times New Roman"/>
          <w:sz w:val="24"/>
          <w:szCs w:val="24"/>
        </w:rPr>
        <w:t>Volčanski Ruti.</w:t>
      </w:r>
    </w:p>
    <w:p w:rsidR="00B74F3D" w:rsidRPr="005133D0" w:rsidRDefault="00B74F3D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Jug, Anton, </w:t>
      </w:r>
      <w:r>
        <w:rPr>
          <w:rFonts w:ascii="Times New Roman" w:hAnsi="Times New Roman" w:cs="Times New Roman"/>
          <w:sz w:val="24"/>
          <w:szCs w:val="24"/>
        </w:rPr>
        <w:t>Kanal, Solkan, gostilničar.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Jug, Franc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Bogatinčev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Jug, Franc,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Jug, Franc, </w:t>
      </w:r>
      <w:r w:rsidRPr="005945AF">
        <w:rPr>
          <w:rFonts w:ascii="Times New Roman" w:eastAsia="Times New Roman" w:hAnsi="Times New Roman" w:cs="Times New Roman"/>
          <w:sz w:val="24"/>
          <w:szCs w:val="24"/>
          <w:lang w:eastAsia="sl-SI"/>
        </w:rPr>
        <w:t>Volčanski Ruti,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vodja celice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Kacin, Dominik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8. 1895, Idrijske Krnice – 4. 12. 1971, Ljubljana), zadružni delavec, aktivist OF, leta 1942 interniran,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Kacin, Justina, </w:t>
      </w:r>
      <w:r w:rsidRPr="004034AB">
        <w:rPr>
          <w:rFonts w:ascii="Times New Roman" w:eastAsia="Times New Roman" w:hAnsi="Times New Roman" w:cs="Times New Roman"/>
          <w:sz w:val="24"/>
          <w:szCs w:val="24"/>
          <w:lang w:eastAsia="sl-SI"/>
        </w:rPr>
        <w:t>Police pri slapu ob Idrijci, vodja celice.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Kalc, Rudi,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Vrvica.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Kalčič, Franc,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Pasjak.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Kalin, Franc,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Ajdovščina, profesor fizike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204C7F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Kamenšček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Anton - Tone,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Kamenšček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Mirko,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Kamenšček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Severin,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vodja celice v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295323">
        <w:rPr>
          <w:rFonts w:ascii="Times New Roman" w:eastAsia="Times New Roman" w:hAnsi="Times New Roman" w:cs="Times New Roman"/>
          <w:sz w:val="24"/>
          <w:szCs w:val="24"/>
          <w:lang w:eastAsia="sl-SI"/>
        </w:rPr>
        <w:t>letalec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smrtno ponesrečil 5. 5. 1940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Čupriji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Srbija</w:t>
      </w:r>
      <w:r w:rsidRPr="0029532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Kamenšček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Stanko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 12. 1908, Ročinj – 5. 2. 1978, Berkeley, ZDA), univ. prof., španski borec,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vodja celice v Ročinju, potem srenje ob Soči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nadimek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»Jekleno srce«), sodelavec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v Ljubljani (polkovnik V. Andrejka, podpolkovnik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Plhak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častnik letalstva JLA, obsojen na 4 leta zapora, emigriral v ZDA.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Kamenšček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Viktor,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676599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Kante, Antonija.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Kante, Evgen</w:t>
      </w:r>
      <w:r>
        <w:rPr>
          <w:rFonts w:ascii="Times New Roman" w:hAnsi="Times New Roman" w:cs="Times New Roman"/>
          <w:sz w:val="24"/>
          <w:szCs w:val="24"/>
        </w:rPr>
        <w:t xml:space="preserve"> ml., partizan (padel).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Kante, Milan, </w:t>
      </w:r>
      <w:r w:rsidRPr="00676599">
        <w:rPr>
          <w:rFonts w:ascii="Times New Roman" w:hAnsi="Times New Roman" w:cs="Times New Roman"/>
          <w:sz w:val="24"/>
          <w:szCs w:val="24"/>
        </w:rPr>
        <w:t>partizan</w:t>
      </w:r>
      <w:r>
        <w:rPr>
          <w:rFonts w:ascii="Times New Roman" w:hAnsi="Times New Roman" w:cs="Times New Roman"/>
          <w:sz w:val="24"/>
          <w:szCs w:val="24"/>
        </w:rPr>
        <w:t xml:space="preserve"> (padel).</w:t>
      </w:r>
    </w:p>
    <w:p w:rsidR="00B84A11" w:rsidRPr="003567DA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Kante, Slavko, </w:t>
      </w:r>
      <w:r>
        <w:rPr>
          <w:rFonts w:ascii="Times New Roman" w:hAnsi="Times New Roman" w:cs="Times New Roman"/>
          <w:sz w:val="24"/>
          <w:szCs w:val="24"/>
        </w:rPr>
        <w:t>partizan (padel).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Andrej - Gugala, </w:t>
      </w:r>
      <w:r w:rsidRPr="005133D0">
        <w:rPr>
          <w:rFonts w:ascii="Times New Roman" w:hAnsi="Times New Roman" w:cs="Times New Roman"/>
          <w:sz w:val="24"/>
          <w:szCs w:val="24"/>
        </w:rPr>
        <w:t>Zatolmin, član KPI.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Andrej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Štengarjev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Ljubinj.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Franc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Fevčk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Čadrg.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6A9">
        <w:rPr>
          <w:rFonts w:ascii="Times New Roman" w:hAnsi="Times New Roman" w:cs="Times New Roman"/>
          <w:b/>
          <w:sz w:val="24"/>
          <w:szCs w:val="24"/>
        </w:rPr>
        <w:t>Kavčič, Franc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2B3F">
        <w:rPr>
          <w:rFonts w:ascii="Times New Roman" w:hAnsi="Times New Roman" w:cs="Times New Roman"/>
          <w:b/>
          <w:sz w:val="24"/>
          <w:szCs w:val="24"/>
        </w:rPr>
        <w:t>Tončkov</w:t>
      </w:r>
      <w:r w:rsidRPr="003567DA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Kavčič,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Ivan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Štengarjev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Ljubinj.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Ivan, </w:t>
      </w:r>
      <w:r w:rsidRPr="005133D0">
        <w:rPr>
          <w:rFonts w:ascii="Times New Roman" w:hAnsi="Times New Roman" w:cs="Times New Roman"/>
          <w:sz w:val="24"/>
          <w:szCs w:val="24"/>
        </w:rPr>
        <w:t>Grahovo ob Bači.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Kavčič, Jože - Bašev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Lipe.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Jože, </w:t>
      </w:r>
      <w:r w:rsidRPr="005133D0">
        <w:rPr>
          <w:rFonts w:ascii="Times New Roman" w:hAnsi="Times New Roman" w:cs="Times New Roman"/>
          <w:sz w:val="24"/>
          <w:szCs w:val="24"/>
        </w:rPr>
        <w:t>Žabče.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Kavčič, Leopold - Polde </w:t>
      </w:r>
      <w:r w:rsidRPr="00F942EB">
        <w:rPr>
          <w:rFonts w:ascii="Times New Roman" w:hAnsi="Times New Roman" w:cs="Times New Roman"/>
          <w:sz w:val="24"/>
          <w:szCs w:val="24"/>
        </w:rPr>
        <w:t>(1. 6. 1910, Lipa – 28. 3. 1982, Šempeter pri Gorici, vodja trojke v Lipi.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Kavčič, Lucijan,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Idrija ob Bači.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Kavčič, Marija, </w:t>
      </w:r>
      <w:r w:rsidRPr="005133D0">
        <w:rPr>
          <w:rFonts w:ascii="Times New Roman" w:hAnsi="Times New Roman" w:cs="Times New Roman"/>
          <w:sz w:val="24"/>
          <w:szCs w:val="24"/>
        </w:rPr>
        <w:t>Čadrg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>Kavčič, Mirko - Vladimir</w:t>
      </w:r>
      <w:r w:rsidRPr="00F942EB">
        <w:rPr>
          <w:rFonts w:ascii="Times New Roman" w:hAnsi="Times New Roman" w:cs="Times New Roman"/>
          <w:sz w:val="24"/>
          <w:szCs w:val="24"/>
        </w:rPr>
        <w:t>, Lipa, vodja trojke v Lipi, povezan z Bidovcem in Marušičem v Trstu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Kavs,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(13. 11. 1913, Čezsoča pri Bovcu – 17/18. 11. 1970, Trst), časnikar, predviden za atentat na Mussolinija 20. 9. 1938 v Kobaridu, vendar zaradi 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groženosti otrok tega ni izvedel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2. tržaškem procesu obsojen na smrt – pomiloščen in obsojen na 30 let zapora, partizan,  časnikar v Trstu.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Kemperle,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Kemperle, Ivan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Mežnar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Rut, član od 1927.</w:t>
      </w:r>
    </w:p>
    <w:p w:rsidR="00B84A11" w:rsidRPr="002E5E7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5E7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Kemperle, Ladislav </w:t>
      </w:r>
      <w:r w:rsidRPr="002E5E70">
        <w:rPr>
          <w:rFonts w:ascii="Times New Roman" w:eastAsia="Times New Roman" w:hAnsi="Times New Roman" w:cs="Times New Roman"/>
          <w:sz w:val="24"/>
          <w:szCs w:val="24"/>
          <w:lang w:eastAsia="sl-SI"/>
        </w:rPr>
        <w:t>(1917).</w:t>
      </w:r>
    </w:p>
    <w:p w:rsidR="00B84A11" w:rsidRPr="002E5E7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Kemperle, Rudolf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(1918),</w:t>
      </w:r>
    </w:p>
    <w:p w:rsidR="00B84A11" w:rsidRPr="002E5E7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5E70">
        <w:rPr>
          <w:rFonts w:ascii="Times New Roman" w:hAnsi="Times New Roman" w:cs="Times New Roman"/>
          <w:b/>
          <w:sz w:val="24"/>
          <w:szCs w:val="24"/>
        </w:rPr>
        <w:t>Kenda, Franc</w:t>
      </w:r>
      <w:r w:rsidRPr="002E5E70">
        <w:rPr>
          <w:rFonts w:ascii="Times New Roman" w:hAnsi="Times New Roman" w:cs="Times New Roman"/>
          <w:sz w:val="24"/>
          <w:szCs w:val="24"/>
        </w:rPr>
        <w:t xml:space="preserve"> (1899, Čezsoča – ?).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Kenda,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Sužid, vodja celice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Kenda, Franc,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Zalaz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Kenda, Henrik - Jakopov</w:t>
      </w:r>
      <w:r w:rsidRPr="005133D0">
        <w:rPr>
          <w:rFonts w:ascii="Times New Roman" w:hAnsi="Times New Roman" w:cs="Times New Roman"/>
          <w:sz w:val="24"/>
          <w:szCs w:val="24"/>
        </w:rPr>
        <w:t>, Modrej.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Kenda, Henrik,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Drobočnik.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Kenda, Lucija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Košanova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 12. 1901, Loje v Baški grapi – 30. 9. 1943, Trnovo),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vodja 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elice, padla kot partizanka.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Kenda, Maks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Kneža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Kenda, Miha,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Loje v Baški grapi,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Kenda, Pavla, </w:t>
      </w:r>
      <w:r w:rsidRPr="005133D0">
        <w:rPr>
          <w:rFonts w:ascii="Times New Roman" w:hAnsi="Times New Roman" w:cs="Times New Roman"/>
          <w:sz w:val="24"/>
          <w:szCs w:val="24"/>
        </w:rPr>
        <w:t>Loje.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Kenda, Viktorija, </w:t>
      </w:r>
      <w:r w:rsidRPr="005133D0">
        <w:rPr>
          <w:rFonts w:ascii="Times New Roman" w:hAnsi="Times New Roman" w:cs="Times New Roman"/>
          <w:sz w:val="24"/>
          <w:szCs w:val="24"/>
        </w:rPr>
        <w:t>Kneža.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Kenda, Vladimir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6. 1915, Idrija – 1997, Trst), časnikar, član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Branibora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1936 obsojen na 18 let zapora, pripadnik italijanskih partizanov, novinar v Trstu.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Kerševan, Vlado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Gradišče pri Novi Gorici.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Kiferle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Danica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(30. 4. 1908, Ljubljana – 4. 6. 1945, Bergen–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Nemčija), učiteljica, samska, oče Ivan iz Borovnice – učitelj, citrar, pevovodja, mati Milena roj. </w:t>
      </w:r>
      <w:r w:rsidR="00B74F3D">
        <w:rPr>
          <w:rFonts w:ascii="Times New Roman" w:eastAsia="Times New Roman" w:hAnsi="Times New Roman" w:cs="Times New Roman"/>
          <w:sz w:val="24"/>
          <w:szCs w:val="24"/>
          <w:lang w:eastAsia="sl-SI"/>
        </w:rPr>
        <w:t>Volke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imela dve sestri in skupaj nastopale s citrami, do leta 1928 učiteljica v Brusnici na Dolenjskem (skupaj z Marijo Majnik), od leta 1939 </w:t>
      </w:r>
      <w:r w:rsidRPr="00C97DC3"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učiteljica dekl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iške šole v Ribnici</w:t>
      </w:r>
      <w:r w:rsidRPr="00C97DC3">
        <w:rPr>
          <w:rFonts w:ascii="Times New Roman" w:eastAsia="Times New Roman" w:hAnsi="Times New Roman" w:cs="Times New Roman"/>
          <w:sz w:val="24"/>
          <w:szCs w:val="24"/>
          <w:lang w:eastAsia="sl-SI"/>
        </w:rPr>
        <w:t>, Zel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enova in Majnikova sodelavka, aktivistka OF, organizatorka pobega Ferda Kravanja iz bolnišnice v Ljubljani, aretirana in odvedena v nemško taborišče Bergen–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je po osvoboditvi umrla.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Klavora,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na 2. tržaškem procesu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Klavora, Janko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(16. 5. 1912, Čezsoča – ?), čevljar, diverzant (proga Beljak–Trbiž).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Klavžar,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Podbrdo.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Kleč, Franc.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Klemenčič, Peter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Pervanjev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Šentviška gora.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Klinkon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Viktor, </w:t>
      </w:r>
      <w:r w:rsidRPr="005133D0">
        <w:rPr>
          <w:rFonts w:ascii="Times New Roman" w:hAnsi="Times New Roman" w:cs="Times New Roman"/>
          <w:sz w:val="24"/>
          <w:szCs w:val="24"/>
        </w:rPr>
        <w:t>Žabče.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Klobučar,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Ocizla, v Rimu obsojen na 30 let zapora (znižana na 5 let).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Knez, Alojz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1918, Bistrica ob Zilji</w:t>
      </w:r>
      <w:r w:rsidRPr="00AB2A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Beljaku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Avstrija – 1996, Avstrija)</w:t>
      </w:r>
      <w:r w:rsidRPr="00AB2AE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sodelavec Ferda Kravanje,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B2AE7">
        <w:rPr>
          <w:rFonts w:ascii="Times New Roman" w:eastAsia="Times New Roman" w:hAnsi="Times New Roman" w:cs="Times New Roman"/>
          <w:sz w:val="24"/>
          <w:szCs w:val="24"/>
          <w:lang w:eastAsia="sl-SI"/>
        </w:rPr>
        <w:t>diverzant (Avstrija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1940</w:t>
      </w:r>
      <w:r w:rsidRPr="00AB2AE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tiralica jugoslovanske policije (50.000 din) na nemško zahtevo, britanski SOE omogočil odhod v Palestino, 1943 poslan na Primorsko kot »angleški padalec«, med zaslišanjem s strani Ozne uspel pobegniti.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Kocjančič, Karlo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4. 1901, Škedenj pri Trstu – 20. 2. 1970, Reka, Hrvaška), fotograf, novinar, pesnik, leta 1928 emigriral v Jugoslavijo, aktivist OF,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Reki.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Koder,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3. 1911, Rut v Baški grapi – 20. 2. 1942, Stol), član od 1928,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Koder,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3. 1910, Rut v Baški grapi – 1944, Kobarid), član od 1928, Nemci ubili kot partizana.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Kodre, Jože,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Kofol, Jože - Modrej,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Drobočnik.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Kofol, Ludvik,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vodja celice na Selu.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Kogoj, Jakob, </w:t>
      </w:r>
      <w:r w:rsidRPr="005133D0">
        <w:rPr>
          <w:rFonts w:ascii="Times New Roman" w:hAnsi="Times New Roman" w:cs="Times New Roman"/>
          <w:sz w:val="24"/>
          <w:szCs w:val="24"/>
        </w:rPr>
        <w:t>Grahovo ob Bači.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Kogoj, Peter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Grapar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Šentviška gora.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Kogoj, Peter, </w:t>
      </w:r>
      <w:r w:rsidRPr="005133D0">
        <w:rPr>
          <w:rFonts w:ascii="Times New Roman" w:hAnsi="Times New Roman" w:cs="Times New Roman"/>
          <w:sz w:val="24"/>
          <w:szCs w:val="24"/>
        </w:rPr>
        <w:t>Temljine.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Kogoj, Viktorija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roj. Cvek (29. 10. 1892 Kneža v Baški grapi – 7. 11. 1979, Izola), </w:t>
      </w:r>
      <w:r w:rsidR="00B74F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šivilja,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partizanka.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Kogoj, Vlado, </w:t>
      </w:r>
      <w:r w:rsidRPr="005133D0">
        <w:rPr>
          <w:rFonts w:ascii="Times New Roman" w:hAnsi="Times New Roman" w:cs="Times New Roman"/>
          <w:sz w:val="24"/>
          <w:szCs w:val="24"/>
        </w:rPr>
        <w:t>Cerkno, učitelj, član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Koler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Bojan.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Koler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Ljubomir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(23. 3. 1917, Idrija – 27. 12. 1981, Ankaran), električar, partijski aktivist, leta 1938 je bil izgnan iz Slovenije, odšel v Prago,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Gestapo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aretiral in poslal v internacijo,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Piranu.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Komac, Franc, </w:t>
      </w:r>
      <w:proofErr w:type="spellStart"/>
      <w:r w:rsidRPr="009605E4">
        <w:rPr>
          <w:rFonts w:ascii="Times New Roman" w:hAnsi="Times New Roman" w:cs="Times New Roman"/>
          <w:sz w:val="24"/>
          <w:szCs w:val="24"/>
        </w:rPr>
        <w:t>Gestapo</w:t>
      </w:r>
      <w:proofErr w:type="spellEnd"/>
      <w:r w:rsidRPr="009605E4">
        <w:rPr>
          <w:rFonts w:ascii="Times New Roman" w:hAnsi="Times New Roman" w:cs="Times New Roman"/>
          <w:sz w:val="24"/>
          <w:szCs w:val="24"/>
        </w:rPr>
        <w:t xml:space="preserve"> aretiral 1941.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Konc, Anton, </w:t>
      </w:r>
      <w:r w:rsidRPr="005945AF">
        <w:rPr>
          <w:rFonts w:ascii="Times New Roman" w:eastAsia="Times New Roman" w:hAnsi="Times New Roman" w:cs="Times New Roman"/>
          <w:sz w:val="24"/>
          <w:szCs w:val="24"/>
          <w:lang w:eastAsia="sl-SI"/>
        </w:rPr>
        <w:t>Breg v Benečiji, mlekar.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Konec, Anton - Bizjakov,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Konec, </w:t>
      </w:r>
      <w:r>
        <w:rPr>
          <w:rFonts w:ascii="Times New Roman" w:hAnsi="Times New Roman" w:cs="Times New Roman"/>
          <w:b/>
          <w:sz w:val="24"/>
          <w:szCs w:val="24"/>
        </w:rPr>
        <w:t xml:space="preserve">Stanislav - </w:t>
      </w:r>
      <w:r w:rsidRPr="005133D0">
        <w:rPr>
          <w:rFonts w:ascii="Times New Roman" w:hAnsi="Times New Roman" w:cs="Times New Roman"/>
          <w:b/>
          <w:sz w:val="24"/>
          <w:szCs w:val="24"/>
        </w:rPr>
        <w:t>Stanko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(1909, Volče – 1984, Trst/pokopan v Avčah),</w:t>
      </w:r>
      <w:r w:rsidRPr="00385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policist.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Koren,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Koritnik, Anton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- Tone, 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na 2. tržaškem procesu oproščen.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Kos, Jože,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Rut, član od 1928.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Kos, Nikolaj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(1919).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Kos, Simon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Koroščev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(28. 10. 1911, Rut na Tolminskem – 15. 12. 1941, Opčine), pleskar, član od 1928, na 2. tržaškem procesu obsojen na smrt, pomiloščen in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Kosec, Lipe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6. 1895, Ljubljana – ?), akviziter, srbski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dobrovoljec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Maistrov borec, član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Orjune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 vodstvu) in Narodne obrambe, aktivist OF, sodeloval s slovenskimi četniki.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Kosmač,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Kosmač, Ciril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(28. 9. 1910, Slap ob Idrijci – 28. 1. 1980, Ljubljana, pokopan v Ročah), pisatelj, prevajalec in urednik, član SAZU, na 1. tržaškem procesu oproščen zaradi mladoletnosti, 1931 emigriral v Jugoslavijo, 1938 odšel v tujino, od 1944 v partizanih, predsednik Zveze književnikov Slovenije in Jugoslavije.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Kosmač,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1. tržaškem procesu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Kosmač, Nikolaj,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Zabrežec, član Borbe,  na 1. tržaškem procesu obsojen na 25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Kosovel,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 2. 1901, Trst – 13. 2. 1963, Trst), prof. nemščine, na 2. tržaškem procesu obsojen na 15 let zapora.</w:t>
      </w:r>
    </w:p>
    <w:p w:rsidR="00B84A11" w:rsidRPr="007D0A86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Kosovel, Srečko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(18. 3, 1904, Sežana – 27. 5.</w:t>
      </w:r>
      <w:r w:rsidRPr="004D19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1926, Tomaj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), pesnik, urednik, antifašist in idejni predhodnik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Košir, Ignac,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Kovač, Albin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Znojile v Baški grapi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emigriral v Jugoslavijo 1927,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Kovačič,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(15. 5. 1902, Drobočnik – marec 1945, Linz, Avstrija), kovač, leta 1933 emigriral v Jugoslavijo, aktivist OF, od leta 1943 partizan, težko ranjenega Nemci ujeli in poslali v taborišče v Linzu.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Kovačič, Miha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Prelože.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Kragelj, Franc, </w:t>
      </w:r>
      <w:r w:rsidRPr="005133D0">
        <w:rPr>
          <w:rFonts w:ascii="Times New Roman" w:hAnsi="Times New Roman" w:cs="Times New Roman"/>
          <w:sz w:val="24"/>
          <w:szCs w:val="24"/>
        </w:rPr>
        <w:t>Sela.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Krajnik, Štefan, </w:t>
      </w:r>
      <w:r w:rsidRPr="005133D0">
        <w:rPr>
          <w:rFonts w:ascii="Times New Roman" w:hAnsi="Times New Roman" w:cs="Times New Roman"/>
          <w:sz w:val="24"/>
          <w:szCs w:val="24"/>
        </w:rPr>
        <w:t>Kozaršče.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Kranjc, Andrej, </w:t>
      </w:r>
      <w:r w:rsidRPr="005133D0">
        <w:rPr>
          <w:rFonts w:ascii="Times New Roman" w:hAnsi="Times New Roman" w:cs="Times New Roman"/>
          <w:sz w:val="24"/>
          <w:szCs w:val="24"/>
        </w:rPr>
        <w:t>Trnovo ob Soči.</w:t>
      </w:r>
    </w:p>
    <w:p w:rsidR="00B84A11" w:rsidRPr="007E387C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Krašna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Zmago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(6. 4. 1906, Idrija – februar 1945, </w:t>
      </w:r>
      <w:hyperlink r:id="rId15" w:tooltip="Flossenbürg (stran ne obstaja)" w:history="1">
        <w:proofErr w:type="spellStart"/>
        <w:r w:rsidRPr="005133D0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Flossenbürg</w:t>
        </w:r>
        <w:proofErr w:type="spellEnd"/>
      </w:hyperlink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6" w:tooltip="Nemčija" w:history="1">
        <w:r w:rsidRPr="005133D0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Nemčija</w:t>
        </w:r>
      </w:hyperlink>
      <w:r w:rsidRPr="005133D0">
        <w:rPr>
          <w:rFonts w:ascii="Times New Roman" w:hAnsi="Times New Roman" w:cs="Times New Roman"/>
          <w:sz w:val="24"/>
          <w:szCs w:val="24"/>
        </w:rPr>
        <w:t>), učitelj,  član KPI, leta 1929 v Rimu obsojen na 5 let zapora, emigriral v Jugoslavijo, aktivist OF, leta 1944 poslan v Dachau, kjer je tudi umrl.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Kravanja, Ciril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(1905, Čezsoča – ?).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Kravanja, Ferdo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(10. 8. 1912, Čezsoča – 10. 10. 1944,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Paljevo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Desklah/pokopan v Čezsoči), leta 1935 emigriral v Jugoslavijo, pripravljal atentat na Mussolinija,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diverzant (Avstrija), na nemško zahtevo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Beogradu obsojen na 5 let zapora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Sremski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Mitrovici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Nišu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 Maja 1941 se je pridružil Zelenu na Mali gori, kjer bil ranjen in ujet, partizan »Peter Skalar«,  na 2. tržaškem procesu obtožen v odsotnosti, kot sekretar OK KPS za zahodno Primorsko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ubit iz zasede.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Kravanja, Franc, </w:t>
      </w:r>
      <w:r w:rsidRPr="005133D0">
        <w:rPr>
          <w:rFonts w:ascii="Times New Roman" w:hAnsi="Times New Roman" w:cs="Times New Roman"/>
          <w:sz w:val="24"/>
          <w:szCs w:val="24"/>
        </w:rPr>
        <w:t>Jesenice.</w:t>
      </w:r>
    </w:p>
    <w:p w:rsidR="00B84A11" w:rsidRPr="004F5929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Kravos, Josip </w:t>
      </w:r>
      <w:r>
        <w:rPr>
          <w:rFonts w:ascii="Times New Roman" w:hAnsi="Times New Roman" w:cs="Times New Roman"/>
          <w:sz w:val="24"/>
          <w:szCs w:val="24"/>
        </w:rPr>
        <w:t xml:space="preserve">(5. 8. 1909, Kozja Para pri Dobravljah – 13. 4. 1972, Trst), krojač, na 2. tržaškem procesu obsojen kot terorist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konfinacijo</w:t>
      </w:r>
      <w:proofErr w:type="spellEnd"/>
      <w:r>
        <w:rPr>
          <w:rFonts w:ascii="Times New Roman" w:hAnsi="Times New Roman" w:cs="Times New Roman"/>
          <w:sz w:val="24"/>
          <w:szCs w:val="24"/>
        </w:rPr>
        <w:t>, družbenopolitični delavec</w:t>
      </w:r>
      <w:r w:rsidRPr="004F5929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Krebelj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Anton - Tone,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Krebelj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Jakob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Senožeče.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ED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Kristan, Vilko</w:t>
      </w:r>
      <w:r w:rsidRPr="00D85ED1">
        <w:rPr>
          <w:rFonts w:ascii="Times New Roman" w:eastAsia="Times New Roman" w:hAnsi="Times New Roman" w:cs="Times New Roman"/>
          <w:sz w:val="24"/>
          <w:szCs w:val="24"/>
          <w:lang w:eastAsia="sl-SI"/>
        </w:rPr>
        <w:t>, Skopo.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Krivec, Ciril, </w:t>
      </w:r>
      <w:r w:rsidRPr="005133D0">
        <w:rPr>
          <w:rFonts w:ascii="Times New Roman" w:hAnsi="Times New Roman" w:cs="Times New Roman"/>
          <w:sz w:val="24"/>
          <w:szCs w:val="24"/>
        </w:rPr>
        <w:t>Modrejce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Krivec, Mirko, </w:t>
      </w:r>
      <w:r w:rsidRPr="005133D0">
        <w:rPr>
          <w:rFonts w:ascii="Times New Roman" w:hAnsi="Times New Roman" w:cs="Times New Roman"/>
          <w:sz w:val="24"/>
          <w:szCs w:val="24"/>
        </w:rPr>
        <w:t>Modrejce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D85ED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ED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Križaj,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Josip</w:t>
      </w:r>
      <w:r w:rsidRPr="00D85E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(13. 3. 1911, Koprivno 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Krasu – 8. 10. 1948, Snežnik), </w:t>
      </w:r>
      <w:r w:rsidRPr="00D85E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španski borec,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1931 z letalom prebežal v Jugoslavijo, </w:t>
      </w:r>
      <w:r w:rsidRPr="00D85ED1">
        <w:rPr>
          <w:rFonts w:ascii="Times New Roman" w:eastAsia="Times New Roman" w:hAnsi="Times New Roman" w:cs="Times New Roman"/>
          <w:sz w:val="24"/>
          <w:szCs w:val="24"/>
          <w:lang w:eastAsia="sl-SI"/>
        </w:rPr>
        <w:t>partizan, častnik – pilot JLA, odlikovanec, umrl v letalski nesreči.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Križman, Andrej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Mihotov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Bizjaki,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leta 1934 v Rimu obsojen na 3 leta in 3 meseca zapora.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Križman, Rafael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Mihotov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2EB">
        <w:rPr>
          <w:rFonts w:ascii="Times New Roman" w:hAnsi="Times New Roman" w:cs="Times New Roman"/>
          <w:sz w:val="24"/>
          <w:szCs w:val="24"/>
        </w:rPr>
        <w:t xml:space="preserve">Bizjaki,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kurir in vodič v Jugoslavijo.</w:t>
      </w:r>
    </w:p>
    <w:p w:rsidR="00B84A11" w:rsidRPr="00D85ED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Kršmanc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Marija - Jedrt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(?, Bevke pri Ljubljani – stara 50 let,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Bitolj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Makedonija), bolniška sestra – usmiljenka na kirurškem oddelku Splošne bolnišnice Ljubljana, aktivistka OF, sodelovala pri pobegu Ferda Kravanje iz bolnišnice.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Kruh, Franc</w:t>
      </w:r>
      <w:r w:rsidRPr="005133D0">
        <w:rPr>
          <w:rFonts w:ascii="Times New Roman" w:hAnsi="Times New Roman" w:cs="Times New Roman"/>
          <w:sz w:val="24"/>
          <w:szCs w:val="24"/>
        </w:rPr>
        <w:t xml:space="preserve"> (13. 1. 1898, Šembije – 3. 2. 1964, Šembije), gozdar, emigriral v Jugoslavijo, leta 1936 v Rimu obsojen na dosmrtno ječo, od leta 1944 aktivist NOG.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Kukanja, Angelo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2. 1905, Trst – 1. 12. 1977, Trst), odvetnik, član društva »Balkan«, leta 1930 obsojen na 4 leta zapora, na 2. tržaškem procesu obsojen na 16 let zapora, po letu 1943 aktivist OF,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Trstu.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Kukec, Josip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Pepi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 xml:space="preserve"> (27. 2. 1894, P</w:t>
      </w:r>
      <w:r>
        <w:rPr>
          <w:rFonts w:ascii="Times New Roman" w:hAnsi="Times New Roman" w:cs="Times New Roman"/>
          <w:sz w:val="24"/>
          <w:szCs w:val="24"/>
        </w:rPr>
        <w:t>ostojna – 2. 9. 1930, Postojna</w:t>
      </w:r>
      <w:r w:rsidRPr="005133D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orjunaš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, padel v spopadu z italijansko policijo.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Kunsterle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Peter, </w:t>
      </w:r>
      <w:r w:rsidRPr="005133D0">
        <w:rPr>
          <w:rFonts w:ascii="Times New Roman" w:hAnsi="Times New Roman" w:cs="Times New Roman"/>
          <w:sz w:val="24"/>
          <w:szCs w:val="24"/>
        </w:rPr>
        <w:t>Rut, član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Kurinčič, Alojz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(12. 7. 1902, </w:t>
      </w:r>
      <w:r w:rsidRPr="005133D0">
        <w:rPr>
          <w:rFonts w:ascii="Times New Roman" w:hAnsi="Times New Roman" w:cs="Times New Roman"/>
          <w:sz w:val="24"/>
          <w:szCs w:val="24"/>
        </w:rPr>
        <w:t>Idrsko</w:t>
      </w:r>
      <w:r>
        <w:rPr>
          <w:rFonts w:ascii="Times New Roman" w:hAnsi="Times New Roman" w:cs="Times New Roman"/>
          <w:sz w:val="24"/>
          <w:szCs w:val="24"/>
        </w:rPr>
        <w:t xml:space="preserve"> – 7. 9. 1974, Kobarid)</w:t>
      </w:r>
      <w:r w:rsidRPr="005133D0">
        <w:rPr>
          <w:rFonts w:ascii="Times New Roman" w:hAnsi="Times New Roman" w:cs="Times New Roman"/>
          <w:sz w:val="24"/>
          <w:szCs w:val="24"/>
        </w:rPr>
        <w:t>, učitelj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Kurinčič, Franc </w:t>
      </w:r>
      <w:r w:rsidRPr="005133D0">
        <w:rPr>
          <w:rFonts w:ascii="Times New Roman" w:hAnsi="Times New Roman" w:cs="Times New Roman"/>
          <w:sz w:val="24"/>
          <w:szCs w:val="24"/>
        </w:rPr>
        <w:t>(28. 1. 1900, Idrija – avgust/1995, Ljubljana), leta 1929 emigriral v Argentino, 1948 se je vrnil, kulturno-prosvetni delavec,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Kurinčič, Mihael, </w:t>
      </w:r>
      <w:r w:rsidRPr="005133D0">
        <w:rPr>
          <w:rFonts w:ascii="Times New Roman" w:hAnsi="Times New Roman" w:cs="Times New Roman"/>
          <w:sz w:val="24"/>
          <w:szCs w:val="24"/>
        </w:rPr>
        <w:t>Idrsko.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Kusterle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 Peter, </w:t>
      </w:r>
      <w:r w:rsidRPr="005133D0">
        <w:rPr>
          <w:rFonts w:ascii="Times New Roman" w:hAnsi="Times New Roman" w:cs="Times New Roman"/>
          <w:sz w:val="24"/>
          <w:szCs w:val="24"/>
        </w:rPr>
        <w:t>Rut.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Kusterle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Julka,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Podbrdo.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Kusterle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Peter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Kutin, Ciril,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Volarje.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Kutin, Srečko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(1898, </w:t>
      </w:r>
      <w:r w:rsidRPr="005133D0">
        <w:rPr>
          <w:rFonts w:ascii="Times New Roman" w:hAnsi="Times New Roman" w:cs="Times New Roman"/>
          <w:sz w:val="24"/>
          <w:szCs w:val="24"/>
        </w:rPr>
        <w:t>Čezsoča</w:t>
      </w:r>
      <w:r>
        <w:rPr>
          <w:rFonts w:ascii="Times New Roman" w:hAnsi="Times New Roman" w:cs="Times New Roman"/>
          <w:sz w:val="24"/>
          <w:szCs w:val="24"/>
        </w:rPr>
        <w:t xml:space="preserve"> – ?)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Ladavac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Dušan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Borbe, leta 1929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Ladovac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Vjekoslav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(24. 4. 1912, Vela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Traba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21. 12. 1979, Pulj), član Borbe, leta 1929 obsojen na 30 let zapora – pogojno izpuščen leta 1938, leta 1944 odšel v partizane,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družbenopolitični delavec. 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Laharnar, Anton - Tone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(13. 1. 1909, Šentviška Gora – 25. 8. 2001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Ljubljana),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pravnik,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1930 emigriral v Jugoslavijo, aktivist OF,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partizan,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tožilec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delavec, častni član Društva za ohranjanje rodoljubnih tradicij TIGR.</w:t>
      </w:r>
    </w:p>
    <w:p w:rsidR="0060659F" w:rsidRPr="005133D0" w:rsidRDefault="0060659F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Lango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Leopold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(14. 11. 1911, Kal nad Kanalom - ?),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Lapajne, Adolf,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Podmelec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Lapajne, Franc </w:t>
      </w:r>
      <w:r>
        <w:rPr>
          <w:rFonts w:ascii="Times New Roman" w:hAnsi="Times New Roman" w:cs="Times New Roman"/>
          <w:sz w:val="24"/>
          <w:szCs w:val="24"/>
        </w:rPr>
        <w:t>(25. 9. 1907, Cerkno –  ?), krojač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Lapajne, Jožefa, </w:t>
      </w:r>
      <w:r w:rsidRPr="005133D0">
        <w:rPr>
          <w:rFonts w:ascii="Times New Roman" w:hAnsi="Times New Roman" w:cs="Times New Roman"/>
          <w:sz w:val="24"/>
          <w:szCs w:val="24"/>
        </w:rPr>
        <w:t>Temljine, voditeljica celice.</w:t>
      </w:r>
    </w:p>
    <w:p w:rsidR="00B84A11" w:rsidRPr="00AA1CF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Lasič, Jelka, roj. Kodre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(10. 2. 1905, Goče – 2. 10. 1992, Izola).</w:t>
      </w:r>
    </w:p>
    <w:p w:rsidR="00B84A11" w:rsidRPr="00574C12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A1C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Lasič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Zvonimir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(1. 8. 1898, Gorica – 20. 12. 1977, Gorica), učitelj, preporodovec, član TIGER od 1924, na 2. tržaškem procesu obsojen zaradi vohunstva, aktivist OF, družbeno-politični delavec.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Lazarič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Ocizla.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Leban Anton - Tone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16. 11. 1905, Žabče – ?, Tolmin), član od 1927, obveščevalec,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Leban, Alojz - Tončkov, </w:t>
      </w:r>
      <w:r w:rsidRPr="005133D0">
        <w:rPr>
          <w:rFonts w:ascii="Times New Roman" w:hAnsi="Times New Roman" w:cs="Times New Roman"/>
          <w:sz w:val="24"/>
          <w:szCs w:val="24"/>
        </w:rPr>
        <w:t>Ljubinj.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Leban, Alojz, </w:t>
      </w:r>
      <w:r w:rsidRPr="005133D0">
        <w:rPr>
          <w:rFonts w:ascii="Times New Roman" w:hAnsi="Times New Roman" w:cs="Times New Roman"/>
          <w:sz w:val="24"/>
          <w:szCs w:val="24"/>
        </w:rPr>
        <w:t>Tilnik pri Šentviški gori.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Leban, Andrej,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38501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Leban, Anton - Fratnikov, </w:t>
      </w:r>
      <w:r w:rsidRPr="005133D0">
        <w:rPr>
          <w:rFonts w:ascii="Times New Roman" w:hAnsi="Times New Roman" w:cs="Times New Roman"/>
          <w:sz w:val="24"/>
          <w:szCs w:val="24"/>
        </w:rPr>
        <w:t>Žabče.</w:t>
      </w:r>
      <w:r w:rsidRPr="003850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Leban, Anton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Štefelov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Volarje.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Leban, Anton -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Testenc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Most na Soči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Leban, Anton, </w:t>
      </w:r>
      <w:r>
        <w:rPr>
          <w:rFonts w:ascii="Times New Roman" w:hAnsi="Times New Roman" w:cs="Times New Roman"/>
          <w:sz w:val="24"/>
          <w:szCs w:val="24"/>
        </w:rPr>
        <w:t>Idrija pri</w:t>
      </w:r>
      <w:r w:rsidRPr="005133D0">
        <w:rPr>
          <w:rFonts w:ascii="Times New Roman" w:hAnsi="Times New Roman" w:cs="Times New Roman"/>
          <w:sz w:val="24"/>
          <w:szCs w:val="24"/>
        </w:rPr>
        <w:t xml:space="preserve"> Bači.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Leban, Domen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Leban, Franc, </w:t>
      </w:r>
      <w:r w:rsidRPr="005B7B1A">
        <w:rPr>
          <w:rFonts w:ascii="Times New Roman" w:eastAsia="Times New Roman" w:hAnsi="Times New Roman" w:cs="Times New Roman"/>
          <w:sz w:val="24"/>
          <w:szCs w:val="24"/>
          <w:lang w:eastAsia="sl-SI"/>
        </w:rPr>
        <w:t>Most na Soči.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Leban, Franc,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Leban,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4. 1909, Žabče - ?, Gorica), trgovski pomočnik, interniran, od leta partizan – obveščevalec.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Leban, Janez - Dolenjčev, </w:t>
      </w:r>
      <w:r>
        <w:rPr>
          <w:rFonts w:ascii="Times New Roman" w:hAnsi="Times New Roman" w:cs="Times New Roman"/>
          <w:sz w:val="24"/>
          <w:szCs w:val="24"/>
        </w:rPr>
        <w:t>Žabče</w:t>
      </w:r>
      <w:r w:rsidRPr="00BD7C07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Leban, Janez,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Leban, Mihael - Topo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lov, </w:t>
      </w:r>
      <w:r w:rsidRPr="005133D0">
        <w:rPr>
          <w:rFonts w:ascii="Times New Roman" w:hAnsi="Times New Roman" w:cs="Times New Roman"/>
          <w:sz w:val="24"/>
          <w:szCs w:val="24"/>
        </w:rPr>
        <w:t>Poljubinj, vodja celice.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Leban, Štefan, </w:t>
      </w:r>
      <w:r w:rsidRPr="006501BD">
        <w:rPr>
          <w:rFonts w:ascii="Times New Roman" w:hAnsi="Times New Roman" w:cs="Times New Roman"/>
          <w:sz w:val="24"/>
          <w:szCs w:val="24"/>
        </w:rPr>
        <w:t xml:space="preserve">Volče, v </w:t>
      </w:r>
      <w:proofErr w:type="spellStart"/>
      <w:r w:rsidRPr="006501BD">
        <w:rPr>
          <w:rFonts w:ascii="Times New Roman" w:hAnsi="Times New Roman" w:cs="Times New Roman"/>
          <w:sz w:val="24"/>
          <w:szCs w:val="24"/>
        </w:rPr>
        <w:t>konfinaciji</w:t>
      </w:r>
      <w:proofErr w:type="spellEnd"/>
      <w:r w:rsidRPr="006501BD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Leban, Valentin,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Rut, član od 1927.</w:t>
      </w:r>
    </w:p>
    <w:p w:rsidR="0060659F" w:rsidRPr="005133D0" w:rsidRDefault="0060659F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Lenar. Katarina,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Tolmin.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Lenar, </w:t>
      </w:r>
      <w:r>
        <w:rPr>
          <w:rFonts w:ascii="Times New Roman" w:hAnsi="Times New Roman" w:cs="Times New Roman"/>
          <w:b/>
          <w:sz w:val="24"/>
          <w:szCs w:val="24"/>
        </w:rPr>
        <w:t xml:space="preserve">por. Božič, </w:t>
      </w:r>
      <w:r w:rsidRPr="005133D0">
        <w:rPr>
          <w:rFonts w:ascii="Times New Roman" w:hAnsi="Times New Roman" w:cs="Times New Roman"/>
          <w:b/>
          <w:sz w:val="24"/>
          <w:szCs w:val="24"/>
        </w:rPr>
        <w:t>Slavica</w:t>
      </w:r>
      <w:r w:rsidR="0060659F">
        <w:rPr>
          <w:rFonts w:ascii="Times New Roman" w:hAnsi="Times New Roman" w:cs="Times New Roman"/>
          <w:b/>
          <w:sz w:val="24"/>
          <w:szCs w:val="24"/>
        </w:rPr>
        <w:t xml:space="preserve"> (21. 12. 1910, Podbrdo – 25. 5. 1975, Idrija), </w:t>
      </w:r>
      <w:r w:rsidRPr="005133D0">
        <w:rPr>
          <w:rFonts w:ascii="Times New Roman" w:hAnsi="Times New Roman" w:cs="Times New Roman"/>
          <w:sz w:val="24"/>
          <w:szCs w:val="24"/>
        </w:rPr>
        <w:t>študentka slavistike, Zelenova sodelavka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Lenardič, Ivan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4. 1908, Kojsko v Brdih – 16. 3. 2004</w:t>
      </w:r>
      <w:r w:rsidR="0060659F">
        <w:rPr>
          <w:rFonts w:ascii="Times New Roman" w:eastAsia="Times New Roman" w:hAnsi="Times New Roman" w:cs="Times New Roman"/>
          <w:sz w:val="24"/>
          <w:szCs w:val="24"/>
          <w:lang w:eastAsia="sl-SI"/>
        </w:rPr>
        <w:t>, Ljubljana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60659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geometer, leta 1931 v Rimu obsojen na 6 let zapora,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španski borec,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aktivist OF.</w:t>
      </w:r>
    </w:p>
    <w:p w:rsidR="00B84A11" w:rsidRPr="00EF4CB7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CB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Lenardič, Peter - Skala </w:t>
      </w:r>
      <w:r w:rsidRPr="00EF4CB7">
        <w:rPr>
          <w:rFonts w:ascii="Times New Roman" w:eastAsia="Times New Roman" w:hAnsi="Times New Roman"/>
          <w:sz w:val="24"/>
          <w:szCs w:val="24"/>
          <w:lang w:eastAsia="sl-SI"/>
        </w:rPr>
        <w:t>(25. 3. 1897, Njivice pri Humu – 1. 10. 1986, Nova gorica/pokopan v Kojskem), učitelj, član KPI od 1920, član TIGR-a od 1929, emigrant v Jugoslavijo, aktivist OF v Stični, 1942 aretira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n</w:t>
      </w:r>
      <w:r w:rsidRPr="00EF4CB7">
        <w:rPr>
          <w:rFonts w:ascii="Times New Roman" w:eastAsia="Times New Roman" w:hAnsi="Times New Roman"/>
          <w:sz w:val="24"/>
          <w:szCs w:val="24"/>
          <w:lang w:eastAsia="sl-SI"/>
        </w:rPr>
        <w:t xml:space="preserve">, po letu 1943 partizan – </w:t>
      </w:r>
      <w:proofErr w:type="spellStart"/>
      <w:r w:rsidRPr="00EF4CB7">
        <w:rPr>
          <w:rFonts w:ascii="Times New Roman" w:eastAsia="Times New Roman" w:hAnsi="Times New Roman"/>
          <w:sz w:val="24"/>
          <w:szCs w:val="24"/>
          <w:lang w:eastAsia="sl-SI"/>
        </w:rPr>
        <w:t>zalednik</w:t>
      </w:r>
      <w:proofErr w:type="spellEnd"/>
      <w:r w:rsidRPr="00EF4CB7">
        <w:rPr>
          <w:rFonts w:ascii="Times New Roman" w:eastAsia="Times New Roman" w:hAnsi="Times New Roman"/>
          <w:sz w:val="24"/>
          <w:szCs w:val="24"/>
          <w:lang w:eastAsia="sl-SI"/>
        </w:rPr>
        <w:t xml:space="preserve"> IX, korpusa, družbeno-politični delavec.</w:t>
      </w:r>
    </w:p>
    <w:p w:rsidR="00B84A11" w:rsidRPr="005B7B1A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Lesjak, Ivan, </w:t>
      </w:r>
      <w:r w:rsidRPr="005B7B1A">
        <w:rPr>
          <w:rFonts w:ascii="Times New Roman" w:eastAsia="Times New Roman" w:hAnsi="Times New Roman" w:cs="Times New Roman"/>
          <w:sz w:val="24"/>
          <w:szCs w:val="24"/>
          <w:lang w:eastAsia="sl-SI"/>
        </w:rPr>
        <w:t>Koritnica, delavec.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Lesjak, Viktor, </w:t>
      </w:r>
      <w:r w:rsidRPr="005B7B1A">
        <w:rPr>
          <w:rFonts w:ascii="Times New Roman" w:eastAsia="Times New Roman" w:hAnsi="Times New Roman" w:cs="Times New Roman"/>
          <w:sz w:val="24"/>
          <w:szCs w:val="24"/>
          <w:lang w:eastAsia="sl-SI"/>
        </w:rPr>
        <w:t>Koritnica.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>Ličen, Alojz</w:t>
      </w:r>
      <w:r w:rsidRPr="00F942EB">
        <w:rPr>
          <w:rFonts w:ascii="Times New Roman" w:hAnsi="Times New Roman" w:cs="Times New Roman"/>
          <w:sz w:val="24"/>
          <w:szCs w:val="24"/>
        </w:rPr>
        <w:t xml:space="preserve"> (5. 2. 1886, Branik – 22. 1. 1945, Dachau), najstarejši tigrovec v Braniku, aktivist OF, izdan in odveden v Dachau.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Ličen, Ivan - Lukov, </w:t>
      </w:r>
      <w:r w:rsidRPr="00F942EB">
        <w:rPr>
          <w:rFonts w:ascii="Times New Roman" w:hAnsi="Times New Roman" w:cs="Times New Roman"/>
          <w:sz w:val="24"/>
          <w:szCs w:val="24"/>
        </w:rPr>
        <w:t xml:space="preserve">Sv. Katarina,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Ličen, Leopold,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Miklavi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prve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Lipnik,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sodelavec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v Ljubljani.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Lipold, Milko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Zavrhek.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29C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Lipušček, Mile,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Spodnja Idrija.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Logar, Srečko</w:t>
      </w:r>
      <w:r w:rsidRPr="005133D0">
        <w:rPr>
          <w:rFonts w:ascii="Times New Roman" w:hAnsi="Times New Roman" w:cs="Times New Roman"/>
          <w:sz w:val="24"/>
          <w:szCs w:val="24"/>
        </w:rPr>
        <w:t xml:space="preserve"> (31. 12. 1909, Idrija – 1. 3. 1988, ?), učitelj, član Borbe, leta 1931 v Rimu obsojen na 5 let zapora, zaradi mladosti znižana kazen, leta 1932 emigriral v Jugoslavijo, po okupaciji odpeljan na prisilno delo v Nemčijo, aktivist OF, direktor muzeja v Idriji.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Loncner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>, Nikolaj</w:t>
      </w:r>
      <w:r w:rsidRPr="005133D0">
        <w:rPr>
          <w:rFonts w:ascii="Times New Roman" w:hAnsi="Times New Roman" w:cs="Times New Roman"/>
          <w:sz w:val="24"/>
          <w:szCs w:val="24"/>
        </w:rPr>
        <w:t xml:space="preserve"> (4. 12. 1900, Rut – 30. 12. 1941, Draga pri Begunjah na Gorenjskem), kmet, član od 1927, leta 1931 emigriral v Jugoslavijo,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Gestapo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 xml:space="preserve"> aretiral aprila 1941,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na 2. tržaškem procesu obsojen v odsotnosti,</w:t>
      </w:r>
      <w:r w:rsidRPr="005133D0">
        <w:rPr>
          <w:rFonts w:ascii="Times New Roman" w:hAnsi="Times New Roman" w:cs="Times New Roman"/>
          <w:sz w:val="24"/>
          <w:szCs w:val="24"/>
        </w:rPr>
        <w:t xml:space="preserve">  decembra 1941 ustreljen kot talec.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Lovrečič, Štefan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Sripe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(1891 – 1981), ravnatelj posojilnice, na 2. tržaškem procesu obsojen na 15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Ludvik, Rudolf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Gabrče.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Luznik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Žabče.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Luznik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Jernej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9. 1902, Žabče pri Tolminu – 2. 4. 1972, Žabče), čevljar, leta 1931 v Rimu obsojen na 5 let zapora, leta 1940 interniran,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Mahnič, Anton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Mačkar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Majdanov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Tone,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Majnik, Andrej</w:t>
      </w:r>
      <w:r w:rsidRPr="005133D0">
        <w:rPr>
          <w:rFonts w:ascii="Times New Roman" w:hAnsi="Times New Roman" w:cs="Times New Roman"/>
          <w:sz w:val="24"/>
          <w:szCs w:val="24"/>
        </w:rPr>
        <w:t xml:space="preserve"> (10. 11. 1893, Volče – 15. 11. 1975, Volče), orglar, aktivist OF, kulturni delavec.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>Majnik, Anton - Tone</w:t>
      </w:r>
      <w:r w:rsidRPr="005133D0">
        <w:rPr>
          <w:rFonts w:ascii="Times New Roman" w:hAnsi="Times New Roman" w:cs="Times New Roman"/>
          <w:sz w:val="24"/>
          <w:szCs w:val="24"/>
        </w:rPr>
        <w:t xml:space="preserve"> (25. 4. 1905, Volče – 21. 11. 1943, Ribnica), učitelj, sokol, soustanovitelj organizacije 1927 pod Nanosom, kot partizan ustreljen novembra 1943 v Ribnici.</w:t>
      </w:r>
    </w:p>
    <w:p w:rsidR="00B84A11" w:rsidRPr="00076F4F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Majnik, Marija</w:t>
      </w:r>
      <w:r w:rsidRPr="005133D0">
        <w:rPr>
          <w:rFonts w:ascii="Times New Roman" w:hAnsi="Times New Roman" w:cs="Times New Roman"/>
          <w:sz w:val="24"/>
          <w:szCs w:val="24"/>
        </w:rPr>
        <w:t xml:space="preserve"> (1. 4. 1909, Volče – </w:t>
      </w:r>
      <w:r>
        <w:rPr>
          <w:rFonts w:ascii="Times New Roman" w:hAnsi="Times New Roman" w:cs="Times New Roman"/>
          <w:sz w:val="24"/>
          <w:szCs w:val="24"/>
        </w:rPr>
        <w:t>1997, Koper</w:t>
      </w:r>
      <w:r w:rsidRPr="005133D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sestra Toneta, </w:t>
      </w:r>
      <w:r w:rsidRPr="005133D0">
        <w:rPr>
          <w:rFonts w:ascii="Times New Roman" w:hAnsi="Times New Roman" w:cs="Times New Roman"/>
          <w:sz w:val="24"/>
          <w:szCs w:val="24"/>
        </w:rPr>
        <w:t>učiteljica, po aprilu 1941 so jo Nem</w:t>
      </w:r>
      <w:r>
        <w:rPr>
          <w:rFonts w:ascii="Times New Roman" w:hAnsi="Times New Roman" w:cs="Times New Roman"/>
          <w:sz w:val="24"/>
          <w:szCs w:val="24"/>
        </w:rPr>
        <w:t>ci zaprli in izgnali na Hrvaško, po vojni je v Kopru vodila Zvezo prijateljev mladine.</w:t>
      </w:r>
      <w:r w:rsidRPr="0051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11" w:rsidRPr="00076F4F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Makarovič,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Janko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(20. 11. 1906, Avče – 30. 12. 1995, Gorica)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orožnik, med vojno v Ljubljani, aktivist OF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Makarovič, Kazi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(28. 2. 1905, Avče – 15. 1. 1970, Montevideo), emigriral v Urugvaj.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Makovec, Anton, </w:t>
      </w:r>
      <w:r w:rsidRPr="00F942EB">
        <w:rPr>
          <w:rFonts w:ascii="Times New Roman" w:hAnsi="Times New Roman" w:cs="Times New Roman"/>
          <w:sz w:val="24"/>
          <w:szCs w:val="24"/>
        </w:rPr>
        <w:t xml:space="preserve">Brje,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Maljavec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Novokračine.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Manfreda, Andrej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11. 1908, Kobarid – 7. 7. 1943,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Saluzzo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Italija), član KPI, na 1. tržaškem procesu obsojen na 10 let zapora, leta 1936 na 14 let zapora, aktivist OF.</w:t>
      </w:r>
    </w:p>
    <w:p w:rsidR="0060659F" w:rsidRDefault="0060659F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Manfreda, Edi,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Manfreda, Janko,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Smast, 1931 v Rimu obsojen na 15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Manfreda, Viljem, </w:t>
      </w:r>
      <w:r w:rsidRPr="005133D0">
        <w:rPr>
          <w:rFonts w:ascii="Times New Roman" w:hAnsi="Times New Roman" w:cs="Times New Roman"/>
          <w:sz w:val="24"/>
          <w:szCs w:val="24"/>
        </w:rPr>
        <w:t>Most na Soči, vodja celice.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Mankoč, Vladimir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dijak trgovske akademije, na 2. tržaškem procesu obsojen na 12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Marc, Ivan,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Bazovica.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Marcina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Andrej, </w:t>
      </w:r>
      <w:r w:rsidRPr="005133D0">
        <w:rPr>
          <w:rFonts w:ascii="Times New Roman" w:hAnsi="Times New Roman" w:cs="Times New Roman"/>
          <w:sz w:val="24"/>
          <w:szCs w:val="24"/>
        </w:rPr>
        <w:t>Most na Soči.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Marcina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Franc,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Most na Soči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vodja celice od 1928.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Martelanc, Ciril, </w:t>
      </w:r>
      <w:r w:rsidRPr="001E27BF">
        <w:rPr>
          <w:rFonts w:ascii="Times New Roman" w:eastAsia="Times New Roman" w:hAnsi="Times New Roman" w:cs="Times New Roman"/>
          <w:sz w:val="24"/>
          <w:szCs w:val="24"/>
          <w:lang w:eastAsia="sl-SI"/>
        </w:rPr>
        <w:t>Trst, delavec.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56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Martelanc, Vladimir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256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Vlado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(20. 7. 1900, Trst – 10. 1. 1983, Ljubljana), učitelj, čebelar, emigriral v Jugoslavijo, interniran, aktivist OF, odlikovanec.</w:t>
      </w:r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 xml:space="preserve">      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Martinčič, Anton - Tone,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Martinčič,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Pr="00877B3A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Martinčič, Ivan - Ivo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(1907, Zagorje pri Pivki – ?), 1931 obsojen na 7 let zapora.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Martinčič, Ivanka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Senožeče, padla kot partizanka.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Martinčič,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Gabrč, samomor v zaporu.</w:t>
      </w:r>
    </w:p>
    <w:p w:rsidR="00B84A11" w:rsidRPr="000833B5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Marušič, Franc</w:t>
      </w:r>
      <w:r w:rsidRPr="005133D0">
        <w:rPr>
          <w:rFonts w:ascii="Times New Roman" w:hAnsi="Times New Roman" w:cs="Times New Roman"/>
          <w:sz w:val="24"/>
          <w:szCs w:val="24"/>
        </w:rPr>
        <w:t xml:space="preserve"> (4. 3. 1906, Bazovica – 6. 9. 1930, Bazovica), delavec, soustanovitelj Borbe, na 1. tržaškem procesu obsojen na smrt.</w:t>
      </w:r>
    </w:p>
    <w:p w:rsidR="000833B5" w:rsidRPr="005133D0" w:rsidRDefault="000833B5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>Mašera, Ivan.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Mašera, Mirko </w:t>
      </w:r>
      <w:r w:rsidRPr="005133D0">
        <w:rPr>
          <w:rFonts w:ascii="Times New Roman" w:hAnsi="Times New Roman" w:cs="Times New Roman"/>
          <w:sz w:val="24"/>
          <w:szCs w:val="24"/>
        </w:rPr>
        <w:t>(25. 7. 1899, Kobarid – 24. 3. 1976, Kobarid), vodja celice 1927, interniran,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>Mašera, Rudi</w:t>
      </w:r>
      <w:r>
        <w:rPr>
          <w:rFonts w:ascii="Times New Roman" w:hAnsi="Times New Roman" w:cs="Times New Roman"/>
          <w:sz w:val="24"/>
          <w:szCs w:val="24"/>
        </w:rPr>
        <w:t>, Kobarid.</w:t>
      </w:r>
    </w:p>
    <w:p w:rsidR="00B84A11" w:rsidRPr="00603053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Mašera, Slavko, </w:t>
      </w:r>
      <w:r w:rsidRPr="005133D0">
        <w:rPr>
          <w:rFonts w:ascii="Times New Roman" w:hAnsi="Times New Roman" w:cs="Times New Roman"/>
          <w:sz w:val="24"/>
          <w:szCs w:val="24"/>
        </w:rPr>
        <w:t>Kobarid, vodja celice 1927.</w:t>
      </w:r>
    </w:p>
    <w:p w:rsidR="00B84A11" w:rsidRPr="001E27BF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Mauri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Andrej, </w:t>
      </w:r>
      <w:r w:rsidRPr="005133D0">
        <w:rPr>
          <w:rFonts w:ascii="Times New Roman" w:hAnsi="Times New Roman" w:cs="Times New Roman"/>
          <w:sz w:val="24"/>
          <w:szCs w:val="24"/>
        </w:rPr>
        <w:t>Bukovo.</w:t>
      </w:r>
    </w:p>
    <w:p w:rsidR="00B84A11" w:rsidRPr="001E27BF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Maver, Franjo, </w:t>
      </w:r>
      <w:r w:rsidRPr="001E27BF">
        <w:rPr>
          <w:rFonts w:ascii="Times New Roman" w:hAnsi="Times New Roman" w:cs="Times New Roman"/>
          <w:sz w:val="24"/>
          <w:szCs w:val="24"/>
        </w:rPr>
        <w:t>uslužbenec v uradu za primorske in istrske begunce v Beogradu.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Maver, Vincenc, </w:t>
      </w:r>
      <w:r w:rsidRPr="005133D0">
        <w:rPr>
          <w:rFonts w:ascii="Times New Roman" w:hAnsi="Times New Roman" w:cs="Times New Roman"/>
          <w:sz w:val="24"/>
          <w:szCs w:val="24"/>
        </w:rPr>
        <w:t>Idrija pri Bači.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Medja,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železničar.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Medved,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Postojna,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Medved, Gabrijel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Jelči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Mosta na Soči, vodja celice, padel kot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Mercina,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4. 1885, Goče – 18. 4. 1971, Ljubljana, učitelj, leta 1924 se je izselil v Jugoslavijo, leta 1941 Italijani zaprli, borec prekomorske brigade.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Mervič, Franc, </w:t>
      </w:r>
      <w:r w:rsidRPr="005133D0">
        <w:rPr>
          <w:rFonts w:ascii="Times New Roman" w:hAnsi="Times New Roman" w:cs="Times New Roman"/>
          <w:sz w:val="24"/>
          <w:szCs w:val="24"/>
        </w:rPr>
        <w:t>Most na Soči.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Mihalič, Albert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Mihalič,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Mihalič,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Ocizla, v Rimu obsojen na 8 let zapora (znižano na 3 leta).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Mihalič,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Mihalič,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Ocizla.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Mihalič, Matija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Mihalič, Rudolf, </w:t>
      </w:r>
      <w:r w:rsidRPr="00F86985">
        <w:rPr>
          <w:rFonts w:ascii="Times New Roman" w:eastAsia="Times New Roman" w:hAnsi="Times New Roman" w:cs="Times New Roman"/>
          <w:sz w:val="24"/>
          <w:szCs w:val="24"/>
          <w:lang w:eastAsia="sl-SI"/>
        </w:rPr>
        <w:t>Ocizla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Mihelj, Jože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Drejčkov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2EB">
        <w:rPr>
          <w:rFonts w:ascii="Times New Roman" w:hAnsi="Times New Roman" w:cs="Times New Roman"/>
          <w:sz w:val="24"/>
          <w:szCs w:val="24"/>
        </w:rPr>
        <w:t xml:space="preserve">Vas,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Miklavčič, Jože, </w:t>
      </w:r>
      <w:r w:rsidRPr="005133D0">
        <w:rPr>
          <w:rFonts w:ascii="Times New Roman" w:hAnsi="Times New Roman" w:cs="Times New Roman"/>
          <w:sz w:val="24"/>
          <w:szCs w:val="24"/>
        </w:rPr>
        <w:t>Livek, profesor.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Mikulič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Jože,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Rupa.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Miloš, Zvonimir</w:t>
      </w:r>
      <w:r w:rsidRPr="005133D0">
        <w:rPr>
          <w:rFonts w:ascii="Times New Roman" w:hAnsi="Times New Roman" w:cs="Times New Roman"/>
          <w:sz w:val="24"/>
          <w:szCs w:val="24"/>
        </w:rPr>
        <w:t xml:space="preserve"> (14. 11. 1903, Sušak, Hrvaška – 6. 9. 1930, Bazovica), knjigovodja, soustanovitelj Borbe, na 1. tržaškem procesu obsojen na smrt. Leta 1997 posmrtno odlikovan z zlatim častnim znakom svobode RS.</w:t>
      </w:r>
    </w:p>
    <w:p w:rsidR="00B84A11" w:rsidRPr="00841EB8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Mlakar, Franc</w:t>
      </w:r>
      <w:r w:rsidRPr="005133D0">
        <w:rPr>
          <w:rFonts w:ascii="Times New Roman" w:hAnsi="Times New Roman" w:cs="Times New Roman"/>
          <w:sz w:val="24"/>
          <w:szCs w:val="24"/>
        </w:rPr>
        <w:t>, Bukovo.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Mlakar,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Julče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1EB8">
        <w:rPr>
          <w:rFonts w:ascii="Times New Roman" w:hAnsi="Times New Roman" w:cs="Times New Roman"/>
          <w:sz w:val="24"/>
          <w:szCs w:val="24"/>
        </w:rPr>
        <w:t>Bukovo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Mlakar, Marija, </w:t>
      </w:r>
      <w:r w:rsidRPr="00DE7918">
        <w:rPr>
          <w:rFonts w:ascii="Times New Roman" w:hAnsi="Times New Roman" w:cs="Times New Roman"/>
          <w:sz w:val="24"/>
          <w:szCs w:val="24"/>
        </w:rPr>
        <w:t>Podbrdo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Mlekuž, Edvard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(28. 2. 1907, Bovec – 7. 2. 1942, Trst/</w:t>
      </w:r>
      <w:r w:rsidR="000833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ubit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zaporu),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kmet,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vodja celice v Bovcu,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na 2. tržaškem procesu obsojen na 6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Močnik, Jože, Kneža.</w:t>
      </w:r>
    </w:p>
    <w:p w:rsidR="00B84A11" w:rsidRPr="00283CF7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83C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Mohorčič, Jakova Ivan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</w:t>
      </w:r>
      <w:r w:rsidRPr="00283C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Tiger </w:t>
      </w:r>
      <w:r w:rsidRPr="00283C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(2. 6. 1906, Lože – 10. 12. 1954, Lože).    </w:t>
      </w:r>
    </w:p>
    <w:p w:rsidR="00B84A11" w:rsidRPr="00574C12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Mohorčič, </w:t>
      </w:r>
      <w:r w:rsidRPr="00574C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Tiger</w:t>
      </w:r>
      <w:r w:rsidRPr="00574C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Lože, sodelavec Zelena, partizan.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6A9">
        <w:rPr>
          <w:rFonts w:ascii="Times New Roman" w:hAnsi="Times New Roman" w:cs="Times New Roman"/>
          <w:b/>
          <w:sz w:val="24"/>
          <w:szCs w:val="24"/>
        </w:rPr>
        <w:t>Mozetič, Andrej,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A9">
        <w:rPr>
          <w:rFonts w:ascii="Times New Roman" w:hAnsi="Times New Roman" w:cs="Times New Roman"/>
          <w:sz w:val="24"/>
          <w:szCs w:val="24"/>
        </w:rPr>
        <w:t>Dornberk.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Može, Ivan - Ivo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(13. 6. 1909, Vipava – 22. 3. 1945, Potoče pri Ajdovščini).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Mrak, Ivan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Mišelc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4C3C14">
        <w:rPr>
          <w:rFonts w:ascii="Times New Roman" w:eastAsia="Times New Roman" w:hAnsi="Times New Roman" w:cs="Times New Roman"/>
          <w:sz w:val="24"/>
          <w:szCs w:val="24"/>
          <w:lang w:eastAsia="sl-SI"/>
        </w:rPr>
        <w:t>Pečine.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Mrdjen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Viktor,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Drobočnik.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Mrdjen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Viktor, </w:t>
      </w:r>
      <w:r w:rsidRPr="005133D0">
        <w:rPr>
          <w:rFonts w:ascii="Times New Roman" w:hAnsi="Times New Roman" w:cs="Times New Roman"/>
          <w:sz w:val="24"/>
          <w:szCs w:val="24"/>
        </w:rPr>
        <w:t>Modrej.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Mugerli, Vlado, </w:t>
      </w:r>
      <w:r>
        <w:rPr>
          <w:rFonts w:ascii="Times New Roman" w:hAnsi="Times New Roman" w:cs="Times New Roman"/>
          <w:sz w:val="24"/>
          <w:szCs w:val="24"/>
        </w:rPr>
        <w:t>Ročinj.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Munih, Josip </w:t>
      </w:r>
      <w:r>
        <w:rPr>
          <w:rFonts w:ascii="Times New Roman" w:hAnsi="Times New Roman" w:cs="Times New Roman"/>
          <w:sz w:val="24"/>
          <w:szCs w:val="24"/>
        </w:rPr>
        <w:t>(16. 3. 1893, Kanal ob Soči – 24. 5. 1969, Podbrdo), učitelj.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Munih, Rudolf </w:t>
      </w:r>
      <w:r>
        <w:rPr>
          <w:rFonts w:ascii="Times New Roman" w:hAnsi="Times New Roman" w:cs="Times New Roman"/>
          <w:sz w:val="24"/>
          <w:szCs w:val="24"/>
        </w:rPr>
        <w:t xml:space="preserve">(6. 2. 1908, Podbrdo – ?), krojač,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Murovec, Stanko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(13. 8. 1906, Podmel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 – 1. 5. 1982, Šempeter pri Gorici)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učitelj,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vodja celice.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Nanut, Jože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Pepi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(29. 5. 1905, Kanal –  20. 2. 1962, Kanal), pek, aktivist OF</w:t>
      </w:r>
      <w:r w:rsidRPr="007915E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7915E3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Nanut, Kazimir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(7. 2. 1906, Kanal – 22. 2. 1976, Kanal), aktivist OF, odveden v Mauthausen.</w:t>
      </w:r>
    </w:p>
    <w:p w:rsidR="00B84A11" w:rsidRPr="007915E3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Nanut, Ludvik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(1898, Kanal – 20. 10. 1943, Mauthausen), odvetnik, aktivist OF, odveden v Mauthausen</w:t>
      </w:r>
      <w:r w:rsidRPr="007915E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Obad,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1. tržaškem procesu obsojen na 10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Franc, </w:t>
      </w:r>
      <w:r w:rsidRPr="00841EB8">
        <w:rPr>
          <w:rFonts w:ascii="Times New Roman" w:hAnsi="Times New Roman" w:cs="Times New Roman"/>
          <w:sz w:val="24"/>
          <w:szCs w:val="24"/>
        </w:rPr>
        <w:t>Bukovo.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Obid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por. Jelinčič,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Fanica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(9. 10. 1903, </w:t>
      </w:r>
      <w:r w:rsidRPr="005133D0">
        <w:rPr>
          <w:rFonts w:ascii="Times New Roman" w:hAnsi="Times New Roman" w:cs="Times New Roman"/>
          <w:sz w:val="24"/>
          <w:szCs w:val="24"/>
        </w:rPr>
        <w:t>Bukovo</w:t>
      </w:r>
      <w:r>
        <w:rPr>
          <w:rFonts w:ascii="Times New Roman" w:hAnsi="Times New Roman" w:cs="Times New Roman"/>
          <w:sz w:val="24"/>
          <w:szCs w:val="24"/>
        </w:rPr>
        <w:t xml:space="preserve"> pri Cerknem – 4. 4. 1940, Jesenica pod Poreznom)</w:t>
      </w:r>
      <w:r w:rsidRPr="005133D0">
        <w:rPr>
          <w:rFonts w:ascii="Times New Roman" w:hAnsi="Times New Roman" w:cs="Times New Roman"/>
          <w:sz w:val="24"/>
          <w:szCs w:val="24"/>
        </w:rPr>
        <w:t>, voditeljica celice.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Obid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Venceslav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Bukovo.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Obrekar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Avgust, </w:t>
      </w:r>
      <w:r w:rsidRPr="005B7B1A">
        <w:rPr>
          <w:rFonts w:ascii="Times New Roman" w:hAnsi="Times New Roman" w:cs="Times New Roman"/>
          <w:sz w:val="24"/>
          <w:szCs w:val="24"/>
        </w:rPr>
        <w:t>Slap na Idrijci.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Ogrizek, Ludvik </w:t>
      </w:r>
      <w:r>
        <w:rPr>
          <w:rFonts w:ascii="Times New Roman" w:hAnsi="Times New Roman" w:cs="Times New Roman"/>
          <w:sz w:val="24"/>
          <w:szCs w:val="24"/>
        </w:rPr>
        <w:t>(28. 8. 1906, Hruševje – 28. 6. 1944, Mauthausen), ključavničar, član od 1927, 1928 emigriral v Jugoslavijo, partizan, Nemci ujeli.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b/>
          <w:sz w:val="24"/>
          <w:szCs w:val="24"/>
        </w:rPr>
        <w:t>Okretič,  Jože</w:t>
      </w:r>
      <w:r w:rsidRPr="00356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Brestovica pri Komnu.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Ortar, Miha, </w:t>
      </w:r>
      <w:r w:rsidRPr="009605E4">
        <w:rPr>
          <w:rFonts w:ascii="Times New Roman" w:hAnsi="Times New Roman" w:cs="Times New Roman"/>
          <w:sz w:val="24"/>
          <w:szCs w:val="24"/>
        </w:rPr>
        <w:t>Rut.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Ortar, Simon,</w:t>
      </w:r>
      <w:r w:rsidRPr="005133D0">
        <w:rPr>
          <w:rFonts w:ascii="Times New Roman" w:hAnsi="Times New Roman" w:cs="Times New Roman"/>
          <w:sz w:val="24"/>
          <w:szCs w:val="24"/>
        </w:rPr>
        <w:t xml:space="preserve"> Zakriž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Ožrl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Gabrče.</w:t>
      </w:r>
    </w:p>
    <w:p w:rsidR="00B84A11" w:rsidRPr="00076679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667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Pahor, Boris</w:t>
      </w:r>
      <w:r w:rsidRPr="000766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(26. 8. 1913, Trst - ),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profesor, pisatelj, protifašist: »Ko sem dobil samozavest, da se moram bojevati, </w:t>
      </w:r>
      <w:r w:rsidRPr="0007667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sem postal TIGR – čeprav nisem bil vpisan!«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aktivist OF, januarja 1944 so ga domobranci aretirali in predali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Gestapu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poslan v nacistična taborišča, nazadnje v Bergen-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agilni kulturni delavec, član SAZU,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Pahor, Roman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(7. 2. 1903, Trst – 2. 12. 1951, Izola),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zavarovalni agent, na 2. tržaškem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rocesu obsojen na 12 let zapora, organizator mladinskega gibanja.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Papež, Rudi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(1912, </w:t>
      </w:r>
      <w:r w:rsidRPr="005133D0">
        <w:rPr>
          <w:rFonts w:ascii="Times New Roman" w:hAnsi="Times New Roman" w:cs="Times New Roman"/>
          <w:sz w:val="24"/>
          <w:szCs w:val="24"/>
        </w:rPr>
        <w:t>Kneža</w:t>
      </w:r>
      <w:r>
        <w:rPr>
          <w:rFonts w:ascii="Times New Roman" w:hAnsi="Times New Roman" w:cs="Times New Roman"/>
          <w:sz w:val="24"/>
          <w:szCs w:val="24"/>
        </w:rPr>
        <w:t xml:space="preserve"> – 1942, Begunje/ustreljen kot talec), čevljar, član KPI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Pavlič, Alojz </w:t>
      </w:r>
      <w:r>
        <w:rPr>
          <w:rFonts w:ascii="Times New Roman" w:hAnsi="Times New Roman" w:cs="Times New Roman"/>
          <w:sz w:val="24"/>
          <w:szCs w:val="24"/>
        </w:rPr>
        <w:t>(25. 11. 1909, Štjak – 26. 11. 1944, Štjak).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Pavlič, Lovrenc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oproščen.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Pavlovič, Franc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Škupnik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Senožeče. 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Pečenko, Albin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Ivančkov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2EB">
        <w:rPr>
          <w:rFonts w:ascii="Times New Roman" w:hAnsi="Times New Roman" w:cs="Times New Roman"/>
          <w:sz w:val="24"/>
          <w:szCs w:val="24"/>
        </w:rPr>
        <w:t xml:space="preserve">Polje,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leta 1934 v Rimu obsojen na 4 leta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Pegan,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Ponikve.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Penko, Janez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Kočevje.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Perčič, Lojze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Lipa.</w:t>
      </w:r>
    </w:p>
    <w:p w:rsidR="00B84A11" w:rsidRPr="00DE7918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791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Perhavec, Karlo</w:t>
      </w:r>
      <w:r w:rsidRPr="00DE7918">
        <w:rPr>
          <w:rFonts w:ascii="Times New Roman" w:eastAsia="Times New Roman" w:hAnsi="Times New Roman" w:cs="Times New Roman"/>
          <w:sz w:val="24"/>
          <w:szCs w:val="24"/>
          <w:lang w:eastAsia="sl-SI"/>
        </w:rPr>
        <w:t>, Famlje.</w:t>
      </w:r>
    </w:p>
    <w:p w:rsidR="00B84A11" w:rsidRPr="00DE7918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791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Perko, Franc,</w:t>
      </w:r>
      <w:r w:rsidRPr="00DE79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Petelinje.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Pertot, Miroslav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1. tržaškem procesu obsojen na 5 let zapora.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Pervanje, Marija, </w:t>
      </w:r>
      <w:r w:rsidRPr="002E5E70">
        <w:rPr>
          <w:rFonts w:ascii="Times New Roman" w:eastAsia="Times New Roman" w:hAnsi="Times New Roman" w:cs="Times New Roman"/>
          <w:sz w:val="24"/>
          <w:szCs w:val="24"/>
          <w:lang w:eastAsia="sl-SI"/>
        </w:rPr>
        <w:t>Šentviška gora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2E5E7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Pervanje, Stanko, </w:t>
      </w:r>
      <w:r w:rsidRPr="003E29C6">
        <w:rPr>
          <w:rFonts w:ascii="Times New Roman" w:eastAsia="Times New Roman" w:hAnsi="Times New Roman" w:cs="Times New Roman"/>
          <w:sz w:val="24"/>
          <w:szCs w:val="24"/>
          <w:lang w:eastAsia="sl-SI"/>
        </w:rPr>
        <w:t>Šentviška gora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Pervanje, Tone, </w:t>
      </w:r>
      <w:r w:rsidRPr="002E5E70">
        <w:rPr>
          <w:rFonts w:ascii="Times New Roman" w:eastAsia="Times New Roman" w:hAnsi="Times New Roman" w:cs="Times New Roman"/>
          <w:sz w:val="24"/>
          <w:szCs w:val="24"/>
          <w:lang w:eastAsia="sl-SI"/>
        </w:rPr>
        <w:t>Šentviška gora.</w:t>
      </w:r>
    </w:p>
    <w:p w:rsidR="00B84A11" w:rsidRPr="00592737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83C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Pestelj</w:t>
      </w:r>
      <w:proofErr w:type="spellEnd"/>
      <w:r w:rsidRPr="00283C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Franc,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Podraga, član trojke.</w:t>
      </w:r>
    </w:p>
    <w:p w:rsidR="00B84A11" w:rsidRPr="00DE7918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E791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Petaros, Andrej</w:t>
      </w:r>
      <w:r w:rsidRPr="00DE791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Petaros, Mario,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Boršt,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Petaros, Peter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kmet,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Petaros, Stanko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Petaros, Valentin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Petaros, Viktor,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kmet,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Peternelj, Gabrijel</w:t>
      </w:r>
      <w:r w:rsidRPr="005133D0">
        <w:rPr>
          <w:rFonts w:ascii="Times New Roman" w:hAnsi="Times New Roman" w:cs="Times New Roman"/>
          <w:sz w:val="24"/>
          <w:szCs w:val="24"/>
        </w:rPr>
        <w:t xml:space="preserve"> (9. 3. 1910, Cerkno – ?), glasbenik, junija 1940 aretiran, od leta 1943 v partizanih – politični komisar, do 1946 v JLA,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Petrinja, Danilo</w:t>
      </w:r>
      <w:r>
        <w:rPr>
          <w:rFonts w:ascii="Times New Roman" w:hAnsi="Times New Roman" w:cs="Times New Roman"/>
          <w:sz w:val="24"/>
          <w:szCs w:val="24"/>
        </w:rPr>
        <w:t xml:space="preserve"> (20. 2. 1922, Petrinje pri Kozini – 26. 2. 2002, Koper).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Petrinja, Josip,</w:t>
      </w:r>
      <w:r w:rsidRPr="005133D0">
        <w:rPr>
          <w:rFonts w:ascii="Times New Roman" w:hAnsi="Times New Roman" w:cs="Times New Roman"/>
          <w:sz w:val="24"/>
          <w:szCs w:val="24"/>
        </w:rPr>
        <w:t xml:space="preserve"> Petrinje na Krasu.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Pintbah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>, Jože</w:t>
      </w:r>
      <w:r w:rsidRPr="005133D0">
        <w:rPr>
          <w:rFonts w:ascii="Times New Roman" w:hAnsi="Times New Roman" w:cs="Times New Roman"/>
          <w:sz w:val="24"/>
          <w:szCs w:val="24"/>
        </w:rPr>
        <w:t xml:space="preserve"> (24. 4. 1878, Rateče  – 9. 4. 1969, Rateče), župan v Ratečah, aprila 1941 aretiral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Gestapo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133D0">
        <w:rPr>
          <w:rFonts w:ascii="Times New Roman" w:hAnsi="Times New Roman" w:cs="Times New Roman"/>
          <w:sz w:val="24"/>
          <w:szCs w:val="24"/>
        </w:rPr>
        <w:t xml:space="preserve"> pozneje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Ovra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 xml:space="preserve">, bil obsojen na 30 let zapora.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Pipan, Danilo</w:t>
      </w:r>
      <w:r w:rsidRPr="005133D0">
        <w:rPr>
          <w:rFonts w:ascii="Times New Roman" w:hAnsi="Times New Roman" w:cs="Times New Roman"/>
          <w:sz w:val="24"/>
          <w:szCs w:val="24"/>
        </w:rPr>
        <w:t xml:space="preserve"> (8. 11. 1912, Preserje pri Komnu – ?), uslužbenec, 1930 emigriral v Jugoslavijo, leta 1933 za 5 let poslan v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konfinacijo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, po letu 1943 partizan.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Pirc, Danilo</w:t>
      </w:r>
      <w:r>
        <w:rPr>
          <w:rFonts w:ascii="Times New Roman" w:hAnsi="Times New Roman" w:cs="Times New Roman"/>
          <w:sz w:val="24"/>
          <w:szCs w:val="24"/>
        </w:rPr>
        <w:t xml:space="preserve"> (26. 5. 1912, Bovec – ?), dijak, </w:t>
      </w:r>
      <w:r w:rsidRPr="004D194D">
        <w:rPr>
          <w:rFonts w:ascii="Times New Roman" w:hAnsi="Times New Roman" w:cs="Times New Roman"/>
          <w:sz w:val="24"/>
          <w:szCs w:val="24"/>
        </w:rPr>
        <w:t xml:space="preserve"> 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Pirc, Stanko, </w:t>
      </w:r>
      <w:r w:rsidRPr="00F942EB">
        <w:rPr>
          <w:rFonts w:ascii="Times New Roman" w:hAnsi="Times New Roman" w:cs="Times New Roman"/>
          <w:sz w:val="24"/>
          <w:szCs w:val="24"/>
        </w:rPr>
        <w:t>Vojščica, vodja trojke v Vojščici.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Pirec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Jože,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Vojščica.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Pirec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Stanko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Temnica.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Piščanc, Ivan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Ogradnikov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Cvetrož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Piščanc, Jožef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Ogradnikov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Cvetrož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leta 1934 v Rimu obsojen na 3 leta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Pitamic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Franc,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Pitamic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Jožef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Frankulčev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Pitamic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Štefan,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Pitamic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Viktor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Smončev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Pivk, Andrej,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Črni 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rh.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Planinšek,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Lavoslav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 xml:space="preserve"> (5. 1. 1893, Pevma pri Gorici – 30. 12. 1941, Draga pri Begunjah na Gorenjskem), častnik avstro-ogrske vojske, podjetnik, Maistrov borec,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Gestapo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 xml:space="preserve"> ga je aretiral 6. 5. 1941, ustreljen kot talec.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Platiše, Jaka - Franc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(19. 4. 1910, Poče – 27. 4. 1943, Trst, ubit), aktivist OF, partizan, komisar.</w:t>
      </w:r>
    </w:p>
    <w:p w:rsidR="00B84A11" w:rsidRPr="006F1023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>Počkaj, Andrej</w:t>
      </w:r>
      <w:r w:rsidRPr="005133D0">
        <w:rPr>
          <w:rFonts w:ascii="Times New Roman" w:hAnsi="Times New Roman" w:cs="Times New Roman"/>
          <w:sz w:val="24"/>
          <w:szCs w:val="24"/>
        </w:rPr>
        <w:t>, Ocizla, član Borbe, leta 1941 obsojen na 28 let zapora (znižano na 5 let).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Podgornik, Peter, </w:t>
      </w:r>
      <w:r>
        <w:rPr>
          <w:rFonts w:ascii="Times New Roman" w:hAnsi="Times New Roman" w:cs="Times New Roman"/>
          <w:sz w:val="24"/>
          <w:szCs w:val="24"/>
        </w:rPr>
        <w:t>Šentviška Gora, vodja celice</w:t>
      </w:r>
      <w:r w:rsidRPr="006F1023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Podvršič, Albin</w:t>
      </w:r>
      <w:r w:rsidRPr="005133D0">
        <w:rPr>
          <w:rFonts w:ascii="Times New Roman" w:hAnsi="Times New Roman" w:cs="Times New Roman"/>
          <w:sz w:val="24"/>
          <w:szCs w:val="24"/>
        </w:rPr>
        <w:t xml:space="preserve"> (3. 2. 1905, Vipolže – 24. 7. 1988, Ljubljana), farmacevt, od 1929 član v Vipolžah, 1935 emigriral v Jugoslavijo,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Poniž, Boža,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Vipava.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Poniž, Stanko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(13. 11. 1906, Vipava – 16. 12. 1961, Vipava), trgovec, aktivist OF, interniran, od leta 1943 borec 3. prekomorske brigade.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Popov, Ivan,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Brdo.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Posega, Matija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Zrimcov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(24. 2. 1903, Šempeter na Krasu – 11. 9. 1974, Pivka), član TIGER od 1924, pozneje član žejske trojke, aktivist OF, družbenopolitični delavec.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Potrata, Josip – Jože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(25. 8. 1900, Trst – 11. 4. 1942, Maribor/ustreljen kot talec)</w:t>
      </w:r>
      <w:r w:rsidRPr="00BD7C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zdravnik, 1932 emigriral v Jugoslavijo,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Pož</w:t>
      </w:r>
      <w:r w:rsidR="000833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ar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Anton</w:t>
      </w:r>
      <w:r w:rsidR="000833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0833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(1. 11. 1903, </w:t>
      </w:r>
      <w:r w:rsidRPr="00DD72CD">
        <w:rPr>
          <w:rFonts w:ascii="Times New Roman" w:eastAsia="Times New Roman" w:hAnsi="Times New Roman" w:cs="Times New Roman"/>
          <w:sz w:val="24"/>
          <w:szCs w:val="24"/>
          <w:lang w:eastAsia="sl-SI"/>
        </w:rPr>
        <w:t>Goriče</w:t>
      </w:r>
      <w:r w:rsidR="000833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15. 10. 1982, Goriče, Vremski Britof)</w:t>
      </w:r>
      <w:r w:rsidRPr="00DD72C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Požrl,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Gabrče.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Požrl, Ludvik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Šemačev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8. 1907 – 10. 6. 1944), Požar pri Divači, kmet, član KPI, na 2. tržaškem procesu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Požrl, Robert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Famlje.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Prekrsky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Filip,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6A9">
        <w:rPr>
          <w:rFonts w:ascii="Times New Roman" w:hAnsi="Times New Roman" w:cs="Times New Roman"/>
          <w:b/>
          <w:sz w:val="24"/>
          <w:szCs w:val="24"/>
        </w:rPr>
        <w:t>Premrl, Franc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74BD4">
        <w:rPr>
          <w:rFonts w:ascii="Times New Roman" w:hAnsi="Times New Roman" w:cs="Times New Roman"/>
          <w:b/>
          <w:sz w:val="24"/>
          <w:szCs w:val="24"/>
        </w:rPr>
        <w:t>Johanov</w:t>
      </w:r>
      <w:r>
        <w:rPr>
          <w:rFonts w:ascii="Times New Roman" w:hAnsi="Times New Roman" w:cs="Times New Roman"/>
          <w:sz w:val="24"/>
          <w:szCs w:val="24"/>
        </w:rPr>
        <w:t>, Podnanos.</w:t>
      </w:r>
    </w:p>
    <w:p w:rsidR="00B84A11" w:rsidRPr="003467D4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67D4">
        <w:rPr>
          <w:rFonts w:ascii="Times New Roman" w:eastAsia="Times New Roman" w:hAnsi="Times New Roman"/>
          <w:b/>
          <w:sz w:val="24"/>
          <w:szCs w:val="24"/>
          <w:lang w:eastAsia="sl-SI"/>
        </w:rPr>
        <w:t>Premrl, Janko - Vojko</w:t>
      </w:r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 xml:space="preserve"> (29. 2. 1920, </w:t>
      </w:r>
      <w:proofErr w:type="spellStart"/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>Šembid</w:t>
      </w:r>
      <w:proofErr w:type="spellEnd"/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 xml:space="preserve">, sedaj Podnanos – 22. 2. 1943, Idrijska Bela), dijak,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bil tudi član TKSO,</w:t>
      </w:r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 xml:space="preserve"> partizan od leta 1942, poveljnik bataljona (postavljen za poveljnika brigade), smrtno ranjen, narodni heroj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Prezelj, Ludvik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(12. 8. 1914, Rut v Baški grapi – ?, Plave), kmet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 na 2. tržaškem procesu obsojen na 30 let zapora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menda edini (mobilizirani) domobranec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Princes, Miro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7. 1909, Vipava – 28. 4. 1985, Vipava, samomor), gostilničar.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Pugelj, Alojzija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Koseze pri Ilirski Bistrici.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Pušič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Peter, </w:t>
      </w:r>
      <w:r w:rsidRPr="005133D0">
        <w:rPr>
          <w:rFonts w:ascii="Times New Roman" w:hAnsi="Times New Roman" w:cs="Times New Roman"/>
          <w:sz w:val="24"/>
          <w:szCs w:val="24"/>
        </w:rPr>
        <w:t>Most na Soči.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Puž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Drago,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Novokračine, gostilničar.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Racman, Ferdinand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kmet,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Racman,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kmet,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Ravnikar, Ljubo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(19. 9. 1905, Ljubljana – 31. 7. 1973, Kranj), slikar, profesor, od leta 1932 pomočnik Danila Zelena, 1941 interniran, od leta 1943 partizan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prekomorski brigadi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Rehar, Izidor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Ajdovščina.</w:t>
      </w:r>
    </w:p>
    <w:p w:rsidR="000833B5" w:rsidRPr="005B7B1A" w:rsidRDefault="000833B5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Reja, Andrej,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Goriška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umrl 1944.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Rejc, Feliks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Srečko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(20. 11. 1908, Kneža – 3. 1. 1979, Kneža), na 2. tržaškem procesu obsojen na 30 let zapora, partizan, miličnik – načelnik postaje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milice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Rejc, Rudi, </w:t>
      </w:r>
      <w:r w:rsidRPr="005133D0">
        <w:rPr>
          <w:rFonts w:ascii="Times New Roman" w:hAnsi="Times New Roman" w:cs="Times New Roman"/>
          <w:sz w:val="24"/>
          <w:szCs w:val="24"/>
        </w:rPr>
        <w:t>Volarje.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Rejc, Viktor, </w:t>
      </w:r>
      <w:r w:rsidRPr="005133D0">
        <w:rPr>
          <w:rFonts w:ascii="Times New Roman" w:hAnsi="Times New Roman" w:cs="Times New Roman"/>
          <w:sz w:val="24"/>
          <w:szCs w:val="24"/>
        </w:rPr>
        <w:t>Volarje.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Rejc, Zorko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(1896, Grahovo ob Bači – 1994, Šempeter pri Gorici), pravnik, organizator in vodja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sz w:val="24"/>
          <w:szCs w:val="24"/>
        </w:rPr>
        <w:t xml:space="preserve">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Rejec, Albert - Berti,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(6. 4. 1899, Tolmin – 27. 10. 1978, Ljubljana), publicist in urednik, leta 1927 soustanovitelj in vodja TIG-a, leta 1929 emigriral v Jugoslavijo,  tajno sodeloval z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in britansko SOE, od leta 1936 sodeloval s KPI, urednik listov: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Borba, Svoboda, Ljudska fronta in Straža ob Soči.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leta 1944 partizan, uslužbenec v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Ljubljani. Avtor knjig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Komu Trst?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Pričevanja o TIGR-u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Rejec, Ivan,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Rejec, Ivanka, </w:t>
      </w:r>
      <w:r w:rsidRPr="005133D0">
        <w:rPr>
          <w:rFonts w:ascii="Times New Roman" w:hAnsi="Times New Roman" w:cs="Times New Roman"/>
          <w:sz w:val="24"/>
          <w:szCs w:val="24"/>
        </w:rPr>
        <w:t>Tolmin, članica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Rejec, Jakob, </w:t>
      </w:r>
      <w:r w:rsidRPr="005133D0">
        <w:rPr>
          <w:rFonts w:ascii="Times New Roman" w:hAnsi="Times New Roman" w:cs="Times New Roman"/>
          <w:sz w:val="24"/>
          <w:szCs w:val="24"/>
        </w:rPr>
        <w:t>Grahovo ob Bači.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Rejec, Janko,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Grahovo.</w:t>
      </w:r>
    </w:p>
    <w:p w:rsidR="00B84A11" w:rsidRPr="00E74BD4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67D4">
        <w:rPr>
          <w:rFonts w:ascii="Times New Roman" w:eastAsia="Times New Roman" w:hAnsi="Times New Roman"/>
          <w:b/>
          <w:sz w:val="24"/>
          <w:szCs w:val="24"/>
          <w:lang w:eastAsia="sl-SI"/>
        </w:rPr>
        <w:t>Rejec, Maksimilijan - Mladen</w:t>
      </w:r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 xml:space="preserve"> (11. 10. 1907, Tolmin – maj/julij 1943, Prode pri Kneških Ravnah), učitelj, doktor prava, 1929 emigriral v Jugoslavijo, pripadnik Soške legije, </w:t>
      </w:r>
      <w:r w:rsidRPr="003467D4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»angleški padalec« pri partizanih, sodeloval s četniki Karla Novaka, smrt nejasna.</w:t>
      </w:r>
      <w:r w:rsidRPr="003467D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Rejec, Mici, </w:t>
      </w:r>
      <w:r w:rsidRPr="005133D0">
        <w:rPr>
          <w:rFonts w:ascii="Times New Roman" w:hAnsi="Times New Roman" w:cs="Times New Roman"/>
          <w:sz w:val="24"/>
          <w:szCs w:val="24"/>
        </w:rPr>
        <w:t>Tolmin, članica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Rejec, Rudi - Pirhov,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Volarje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Rejec, Vida, </w:t>
      </w:r>
      <w:r w:rsidRPr="005133D0">
        <w:rPr>
          <w:rFonts w:ascii="Times New Roman" w:hAnsi="Times New Roman" w:cs="Times New Roman"/>
          <w:sz w:val="24"/>
          <w:szCs w:val="24"/>
        </w:rPr>
        <w:t>Tolmin, članica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Rejec, Viktor - Pirhov,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Volarje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Repič, Franc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(1904, Vrhpolje pri Vipavi – ?), podjetnik v Ajdovščina, aktivist OF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Rijavec,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(20. 2. 1912, Bovec – ?),</w:t>
      </w:r>
      <w:r>
        <w:rPr>
          <w:rFonts w:ascii="Times New Roman" w:hAnsi="Times New Roman" w:cs="Times New Roman"/>
          <w:b/>
          <w:sz w:val="24"/>
          <w:szCs w:val="24"/>
        </w:rPr>
        <w:t xml:space="preserve"> dijak,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Rijavec, Štefan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(26. 12. 1908, Šentviška Gora – 12. 1941, Žale/ ustreljen kot talec), po letu 1935 član KPI in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Rijavec, Štefan</w:t>
      </w:r>
      <w:r w:rsidRPr="005133D0">
        <w:rPr>
          <w:rFonts w:ascii="Times New Roman" w:hAnsi="Times New Roman" w:cs="Times New Roman"/>
          <w:sz w:val="24"/>
          <w:szCs w:val="24"/>
        </w:rPr>
        <w:t>, Rakitnik pri Postojni.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Rink, Ivan, </w:t>
      </w:r>
      <w:r w:rsidRPr="005133D0">
        <w:rPr>
          <w:rFonts w:ascii="Times New Roman" w:hAnsi="Times New Roman" w:cs="Times New Roman"/>
          <w:sz w:val="24"/>
          <w:szCs w:val="24"/>
        </w:rPr>
        <w:t xml:space="preserve">Grahovo ob Bači.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Rudolf,  Ivan - Učenikov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(7. 11. 1898, Vrabče – 4. 5. 1962, Trst), profesor, časnikar, Maistrov borec, leta 1929 emigriral v Jugoslavijo, tajni sodelavec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VKJ, francoske in britanske obveščevalne službe. Po letu 1941 deloval v Egiptu in Palestini pri zbiranju Primorcev (5.000) za jugoslovansko vojsko izven domovine (gardni bataljon), pozneje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prekomorske brigade. 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Trstu.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Rupel, Drago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(1904,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Prosek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1943, ?)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1. tržaškem procesu obsojen na 15 let zapora.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lastRenderedPageBreak/>
        <w:t>Rupel, Karel,</w:t>
      </w:r>
      <w:r w:rsidRPr="00F942EB">
        <w:rPr>
          <w:rFonts w:ascii="Times New Roman" w:hAnsi="Times New Roman" w:cs="Times New Roman"/>
          <w:sz w:val="24"/>
          <w:szCs w:val="24"/>
        </w:rPr>
        <w:t xml:space="preserve"> Prosek, držal vezo med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Rihemberkom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in Trstom, padel 1943 pod Nanosom.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Rust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Venceslav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Ajdovščina,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dijak.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Rutar, Andrej - </w:t>
      </w: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Jaklčev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D0">
        <w:rPr>
          <w:rFonts w:ascii="Times New Roman" w:hAnsi="Times New Roman" w:cs="Times New Roman"/>
          <w:sz w:val="24"/>
          <w:szCs w:val="24"/>
        </w:rPr>
        <w:t>Čiginj.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Rutar, Andrej, </w:t>
      </w:r>
      <w:r w:rsidRPr="005133D0">
        <w:rPr>
          <w:rFonts w:ascii="Times New Roman" w:hAnsi="Times New Roman" w:cs="Times New Roman"/>
          <w:sz w:val="24"/>
          <w:szCs w:val="24"/>
        </w:rPr>
        <w:t>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Rutar, Anton -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11. 1901, Čadrg – 13. 12. 1996, Nova Gorica/Sveta gora), učitelj, leta 1931 obsojen na 10 let zapora, leta 1940 interniran, leta 1943 aktivist OF in partizan, zbiratelj dokumentacije o TIGR (90 biografij in 100 nekrologov).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Rutar, Franc - Mesarjev, </w:t>
      </w:r>
      <w:r w:rsidRPr="005133D0">
        <w:rPr>
          <w:rFonts w:ascii="Times New Roman" w:hAnsi="Times New Roman" w:cs="Times New Roman"/>
          <w:sz w:val="24"/>
          <w:szCs w:val="24"/>
        </w:rPr>
        <w:t>Volče.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Rutar, Franc, </w:t>
      </w:r>
      <w:r w:rsidRPr="005133D0">
        <w:rPr>
          <w:rFonts w:ascii="Times New Roman" w:hAnsi="Times New Roman" w:cs="Times New Roman"/>
          <w:sz w:val="24"/>
          <w:szCs w:val="24"/>
        </w:rPr>
        <w:t>Čadrg.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Rutar, Franc, </w:t>
      </w:r>
      <w:r w:rsidRPr="005133D0">
        <w:rPr>
          <w:rFonts w:ascii="Times New Roman" w:hAnsi="Times New Roman" w:cs="Times New Roman"/>
          <w:sz w:val="24"/>
          <w:szCs w:val="24"/>
        </w:rPr>
        <w:t>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Rutar, Ivan</w:t>
      </w:r>
      <w:r w:rsidRPr="005133D0">
        <w:rPr>
          <w:rFonts w:ascii="Times New Roman" w:hAnsi="Times New Roman" w:cs="Times New Roman"/>
          <w:sz w:val="24"/>
          <w:szCs w:val="24"/>
        </w:rPr>
        <w:t>, 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Rutar, Jakob - Kumrov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(16. 5. 1900, Čadrg – 22. 6. 1972, Ljubljana), mlekar, emigriral v Jugoslavijo, partizan, zadružnik..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Rutar, Jože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Žefovčev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Kneš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ke Ravne.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Rutar, Jožef, </w:t>
      </w:r>
      <w:r w:rsidRPr="005133D0">
        <w:rPr>
          <w:rFonts w:ascii="Times New Roman" w:hAnsi="Times New Roman" w:cs="Times New Roman"/>
          <w:sz w:val="24"/>
          <w:szCs w:val="24"/>
        </w:rPr>
        <w:t>Kneža.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Rutar, Matevž,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Zalaz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Žabče.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Rutar, Matija - Kumrov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11. 1905, Čadrg – 25. 3. 1971, Jesenice), delavec, leta 1941 odveden v Dachau.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Rutar, Miha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Žehovčev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Čadrg.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Sabatin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Marezige,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Sajevic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Jakob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(13. 4. 1903, Hruševje – 29. 4. 1956, Hruševje), kovač, po 2. tržaškem procesu interniran, leta 1943 aretiral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Gestapo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aktivist OF.</w:t>
      </w:r>
    </w:p>
    <w:p w:rsidR="00B84A11" w:rsidRPr="00B81435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B814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Sardoč, </w:t>
      </w:r>
      <w:proofErr w:type="spellStart"/>
      <w:r w:rsidRPr="00B814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Dorče</w:t>
      </w:r>
      <w:proofErr w:type="spellEnd"/>
      <w:r w:rsidRPr="00B81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 9. 1898, Slivno pri Nabrežini – 17. 6. 1988, Gorica), zobozdravnik, leta 1927 med soustanovitelji organizacije TIGR, leta 1928 </w:t>
      </w:r>
      <w:proofErr w:type="spellStart"/>
      <w:r w:rsidRPr="00B81435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B81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 let, na 2. tržaškem procesu obsojen na smrt, pomiloščen in obsojen na dosmrtno ječo, po letu 1943 v službi pri zaveznikih v Rimu. Avtor knjige</w:t>
      </w:r>
      <w:r w:rsidRPr="00B8143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Tigrova sled: pričevanje o uporu primorskih ljudi proti fašizmu.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Seljak, Lucijan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(1912, </w:t>
      </w:r>
      <w:r w:rsidRPr="005133D0">
        <w:rPr>
          <w:rFonts w:ascii="Times New Roman" w:hAnsi="Times New Roman" w:cs="Times New Roman"/>
          <w:sz w:val="24"/>
          <w:szCs w:val="24"/>
        </w:rPr>
        <w:t>Kneža</w:t>
      </w:r>
      <w:r>
        <w:rPr>
          <w:rFonts w:ascii="Times New Roman" w:hAnsi="Times New Roman" w:cs="Times New Roman"/>
          <w:sz w:val="24"/>
          <w:szCs w:val="24"/>
        </w:rPr>
        <w:t xml:space="preserve"> – 1942, Begunje/ustreljen kot talec)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Semec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Jakob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(19. 7. 1904, Žeje pri Postojni – 29. 4. 1943,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Pianoso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Tremitsko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otočje), na 2. tržaškem procesu obsojen na 30 let zapora, umrl v internaciji.</w:t>
      </w:r>
    </w:p>
    <w:p w:rsidR="00B84A11" w:rsidRDefault="000833B5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Semenič, Anton -</w:t>
      </w:r>
      <w:r w:rsidR="00B84A1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Medved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(20</w:t>
      </w:r>
      <w:r w:rsidR="00B84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2. 1908, </w:t>
      </w:r>
      <w:r w:rsidR="00B84A11" w:rsidRPr="00283CF7">
        <w:rPr>
          <w:rFonts w:ascii="Times New Roman" w:eastAsia="Times New Roman" w:hAnsi="Times New Roman" w:cs="Times New Roman"/>
          <w:sz w:val="24"/>
          <w:szCs w:val="24"/>
          <w:lang w:eastAsia="sl-SI"/>
        </w:rPr>
        <w:t>Podraga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13. 11. 1985, Ankaran/pokopan v Kopru</w:t>
      </w:r>
      <w:r w:rsidR="00B84A11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B84A11" w:rsidRPr="00283C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B84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kmet, partizan – </w:t>
      </w:r>
      <w:proofErr w:type="spellStart"/>
      <w:r w:rsidR="00B84A11" w:rsidRPr="00283CF7">
        <w:rPr>
          <w:rFonts w:ascii="Times New Roman" w:eastAsia="Times New Roman" w:hAnsi="Times New Roman" w:cs="Times New Roman"/>
          <w:sz w:val="24"/>
          <w:szCs w:val="24"/>
          <w:lang w:eastAsia="sl-SI"/>
        </w:rPr>
        <w:t>spomeničar</w:t>
      </w:r>
      <w:proofErr w:type="spellEnd"/>
      <w:r w:rsidR="00B84A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2D9">
        <w:rPr>
          <w:rFonts w:ascii="Times New Roman" w:hAnsi="Times New Roman" w:cs="Times New Roman"/>
          <w:b/>
          <w:sz w:val="24"/>
          <w:szCs w:val="24"/>
        </w:rPr>
        <w:t>Seražin</w:t>
      </w:r>
      <w:proofErr w:type="spellEnd"/>
      <w:r w:rsidRPr="00B362D9">
        <w:rPr>
          <w:rFonts w:ascii="Times New Roman" w:hAnsi="Times New Roman" w:cs="Times New Roman"/>
          <w:b/>
          <w:sz w:val="24"/>
          <w:szCs w:val="24"/>
        </w:rPr>
        <w:t>, Jože - Mihov</w:t>
      </w:r>
      <w:r>
        <w:rPr>
          <w:rFonts w:ascii="Times New Roman" w:hAnsi="Times New Roman" w:cs="Times New Roman"/>
          <w:sz w:val="24"/>
          <w:szCs w:val="24"/>
        </w:rPr>
        <w:t>, Dolenje.</w:t>
      </w:r>
    </w:p>
    <w:p w:rsidR="00B84A11" w:rsidRPr="00B362D9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B362D9">
        <w:rPr>
          <w:rFonts w:ascii="Times New Roman" w:hAnsi="Times New Roman" w:cs="Times New Roman"/>
          <w:b/>
          <w:sz w:val="24"/>
          <w:szCs w:val="24"/>
        </w:rPr>
        <w:t>Seražin</w:t>
      </w:r>
      <w:proofErr w:type="spellEnd"/>
      <w:r w:rsidRPr="00B362D9">
        <w:rPr>
          <w:rFonts w:ascii="Times New Roman" w:hAnsi="Times New Roman" w:cs="Times New Roman"/>
          <w:b/>
          <w:sz w:val="24"/>
          <w:szCs w:val="24"/>
        </w:rPr>
        <w:t>, Lojze</w:t>
      </w:r>
      <w:r>
        <w:rPr>
          <w:rFonts w:ascii="Times New Roman" w:hAnsi="Times New Roman" w:cs="Times New Roman"/>
          <w:sz w:val="24"/>
          <w:szCs w:val="24"/>
        </w:rPr>
        <w:t>, Št</w:t>
      </w:r>
      <w:r w:rsidRPr="00B362D9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Seugulin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Angel,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Slop pri Rodiku,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Seugulin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Slop pri Rodiku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Seugulin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Ivan,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Slop pri Rodiku,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Sever, Andrej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Brlinov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2EB">
        <w:rPr>
          <w:rFonts w:ascii="Times New Roman" w:hAnsi="Times New Roman" w:cs="Times New Roman"/>
          <w:sz w:val="24"/>
          <w:szCs w:val="24"/>
        </w:rPr>
        <w:t xml:space="preserve">(23. 1. 1905, Tabor – 9. 5. 1945, Buchenwald), namestnik vodje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kurir s Prosekom, leta </w:t>
      </w:r>
      <w:r w:rsidRPr="00F942EB">
        <w:rPr>
          <w:rFonts w:ascii="Times New Roman" w:hAnsi="Times New Roman" w:cs="Times New Roman"/>
          <w:sz w:val="24"/>
          <w:szCs w:val="24"/>
        </w:rPr>
        <w:lastRenderedPageBreak/>
        <w:t>1934 v Rimu obsojen na 1 leto zapora, aktivist OF, 27. 9. 1943 odveden v Nemčijo v taborišče, kjer je umrl.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Sever, Rafael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Odlužen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>,</w:t>
      </w:r>
      <w:r w:rsidRPr="00F942EB">
        <w:rPr>
          <w:rFonts w:ascii="Times New Roman" w:hAnsi="Times New Roman" w:cs="Times New Roman"/>
          <w:sz w:val="24"/>
          <w:szCs w:val="24"/>
        </w:rPr>
        <w:t xml:space="preserve"> Vrh,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Sfiligoj, Avgust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10. 1902, Dobrovo – 28. 5. 1985, Gorica), odvetnik, doktor prava, član akademskega društva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Adrija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decembra 1931 je bil obsojen na 10 let zapora, 1940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 decembra 1941 je bil obsojen na 30 let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zapora, po letu 1943  partizan, družbenopolitični delavec.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Sila,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 Gradišče pri Divači.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Sila,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Gradišče pri Divači.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Simandl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Boris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(1900, Gorica – 1979, Ljubljana).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Simčič,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Matulje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Simončič, Vladimir - Goričan, Lado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(11. 6. 1911,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14. 9. 2000, Ljubljana)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poročnik VKJ, pripadnik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v Ljubljani, detaširan na Jesenicah, podpornik tigrovcev, med okupacijo ilegalno živ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 kot Mirko Soklič, slikar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Rodo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hovi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vasi na Dolenjskem. Fotoreporter pri »Tovarišu«.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Sivec,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(21. 1. 1890, Krn pri Kobaridu – 9. 10. 1958, Ljubljana), učitelj,  leta 1930 emigriral v Jugoslavijo.</w:t>
      </w:r>
    </w:p>
    <w:p w:rsidR="000833B5" w:rsidRPr="005133D0" w:rsidRDefault="000833B5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Sivec, Viktor,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Tolmin.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Skočir, </w:t>
      </w:r>
      <w:r>
        <w:rPr>
          <w:rFonts w:ascii="Times New Roman" w:hAnsi="Times New Roman" w:cs="Times New Roman"/>
          <w:b/>
          <w:sz w:val="24"/>
          <w:szCs w:val="24"/>
        </w:rPr>
        <w:t xml:space="preserve">Branislav - </w:t>
      </w:r>
      <w:r w:rsidRPr="005133D0">
        <w:rPr>
          <w:rFonts w:ascii="Times New Roman" w:hAnsi="Times New Roman" w:cs="Times New Roman"/>
          <w:b/>
          <w:sz w:val="24"/>
          <w:szCs w:val="24"/>
        </w:rPr>
        <w:t>Branko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(18. 12. 1907, Prosek – 5. 10. 1967, </w:t>
      </w:r>
      <w:r w:rsidRPr="005133D0">
        <w:rPr>
          <w:rFonts w:ascii="Times New Roman" w:hAnsi="Times New Roman" w:cs="Times New Roman"/>
          <w:sz w:val="24"/>
          <w:szCs w:val="24"/>
        </w:rPr>
        <w:t>Robič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Skočir, </w:t>
      </w:r>
      <w:r>
        <w:rPr>
          <w:rFonts w:ascii="Times New Roman" w:hAnsi="Times New Roman" w:cs="Times New Roman"/>
          <w:b/>
          <w:sz w:val="24"/>
          <w:szCs w:val="24"/>
        </w:rPr>
        <w:t xml:space="preserve">roj.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Klinkon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Terezina </w:t>
      </w:r>
      <w:r>
        <w:rPr>
          <w:rFonts w:ascii="Times New Roman" w:hAnsi="Times New Roman" w:cs="Times New Roman"/>
          <w:sz w:val="24"/>
          <w:szCs w:val="24"/>
        </w:rPr>
        <w:t>(4, 10. 1905,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3D0">
        <w:rPr>
          <w:rFonts w:ascii="Times New Roman" w:hAnsi="Times New Roman" w:cs="Times New Roman"/>
          <w:sz w:val="24"/>
          <w:szCs w:val="24"/>
        </w:rPr>
        <w:t>Žabče</w:t>
      </w:r>
      <w:r>
        <w:rPr>
          <w:rFonts w:ascii="Times New Roman" w:hAnsi="Times New Roman" w:cs="Times New Roman"/>
          <w:sz w:val="24"/>
          <w:szCs w:val="24"/>
        </w:rPr>
        <w:t xml:space="preserve"> – 13. 10. 1995, Žabče),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kulturnoprosvetna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delavka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Mirko, </w:t>
      </w:r>
      <w:r w:rsidRPr="002D6DAA">
        <w:rPr>
          <w:rFonts w:ascii="Times New Roman" w:hAnsi="Times New Roman" w:cs="Times New Roman"/>
          <w:sz w:val="24"/>
          <w:szCs w:val="24"/>
        </w:rPr>
        <w:t>1930 v Rimu oproščen.</w:t>
      </w:r>
    </w:p>
    <w:p w:rsidR="00B84A11" w:rsidRPr="005429EE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E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Slavik, Slavoj</w:t>
      </w:r>
      <w:r w:rsidRPr="00421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 7. 1896, Trst – 8. 3. 1945, Mauthausen), odvetnik, politik, na 2. tržaškem procesu obsojen na 15 let zapora, leta 1943 </w:t>
      </w:r>
      <w:proofErr w:type="spellStart"/>
      <w:r w:rsidRPr="00421EAB">
        <w:rPr>
          <w:rFonts w:ascii="Times New Roman" w:eastAsia="Times New Roman" w:hAnsi="Times New Roman" w:cs="Times New Roman"/>
          <w:sz w:val="24"/>
          <w:szCs w:val="24"/>
          <w:lang w:eastAsia="sl-SI"/>
        </w:rPr>
        <w:t>Gestapo</w:t>
      </w:r>
      <w:proofErr w:type="spellEnd"/>
      <w:r w:rsidRPr="00421E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aretiral in poslal v taborišče.</w:t>
      </w:r>
    </w:p>
    <w:p w:rsidR="00B84A11" w:rsidRPr="00421EAB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Slekovec, Drago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(20. 10. 1898, Sarajevo – 8. 3. 1986, Ljubljana), podpolkovnik VKJ, načelnik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Sušaku in v Ljubljani osebno držal na zvezi Danila Zelena in druge prvake tigrovcev, podpornik in glavni usmerjevalec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Slokar,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(10. 1. 1898, Slokarji pri Lokavcu – 27. 9. 1982, Ajdovščina), trgovec, leta 1934 emigriral v Jugoslavijo, aktivist OF, leta 1941 je bil v Rimu obsojen na 26 let.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Sluga,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(19. 1. 1909, Žeje pri Postojni – 17. 7. 1982, Žeje), kmet, leta 1941 je bil obsojen na 30 let zapora, po letu 1943 je bil odbornik OF, član komiteja KPS za Podnanos, sodeloval na zasedanju SNOS v Črnomlju, pripadnik 29. hercegovske divizije,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prejemnik več odlikovanj in priznanj.</w:t>
      </w:r>
    </w:p>
    <w:p w:rsidR="00B84A11" w:rsidRPr="00592737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Sluga, </w:t>
      </w:r>
      <w:r w:rsidRPr="00592737">
        <w:rPr>
          <w:rFonts w:ascii="Times New Roman" w:eastAsia="Times New Roman" w:hAnsi="Times New Roman" w:cs="Times New Roman"/>
          <w:sz w:val="24"/>
          <w:szCs w:val="24"/>
          <w:lang w:eastAsia="sl-SI"/>
        </w:rPr>
        <w:t>Hruševje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Smrdel, Vencelj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12. 1907, Slovenska vas pri Pivki – 18. 6. 1989, Pivka), delavec.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Smrdelj,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Trnje.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Smrekar, Angel, </w:t>
      </w:r>
      <w:r w:rsidRPr="005133D0">
        <w:rPr>
          <w:rFonts w:ascii="Times New Roman" w:hAnsi="Times New Roman" w:cs="Times New Roman"/>
          <w:sz w:val="24"/>
          <w:szCs w:val="24"/>
        </w:rPr>
        <w:t>Loje.</w:t>
      </w:r>
    </w:p>
    <w:p w:rsidR="00B84A11" w:rsidRPr="003E29C6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Smrekar, Ivan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Andercov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(13. 12. 1906, Kneža – 4. 11. 1968, Kneža).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Smrekar, Tone, </w:t>
      </w:r>
      <w:r w:rsidRPr="003E29C6">
        <w:rPr>
          <w:rFonts w:ascii="Times New Roman" w:hAnsi="Times New Roman" w:cs="Times New Roman"/>
          <w:sz w:val="24"/>
          <w:szCs w:val="24"/>
        </w:rPr>
        <w:t>Kamno.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Smrekar, Zdravko </w:t>
      </w:r>
      <w:r>
        <w:rPr>
          <w:rFonts w:ascii="Times New Roman" w:hAnsi="Times New Roman" w:cs="Times New Roman"/>
          <w:sz w:val="24"/>
          <w:szCs w:val="24"/>
        </w:rPr>
        <w:t>(13. 2. 1915, Kneža -  28. 6. 2006 Hrašče, Postojna).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Sosič,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kmet, leta 1931 v Rimu oproščen.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Sosič, Viktor,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študent, na 2. tržaškem procesu obsojen na 24 let zapora,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napisal spomenico (vse priznal, tudi izd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al).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Stanič, Avgust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(21. 11. 1906, Indianapolis, ZDA – 16. 4. 1957, Montevideo, Urugvaj), do leta 1928 živel v Avčah, potem emigriral v Urugvaj.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Stanič, Juli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Stanič, Rudi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(20. 9. 1905, Indianapolis, ZDA – 7. 10. 1944, Korinj – Ambrus) od 1909 živel v Avčah, po letu 1930 v Kranju, padel kot partizan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Stantič, Srečko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Temnica.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Starc, Milan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1. 1917, Kontovel pri Trstu – 11. 9. 1980, Trst),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študent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medicine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2. tržaškem procesu obtožen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30 let zapora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odsotnosti.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Stare, Lojze, </w:t>
      </w:r>
      <w:r w:rsidRPr="009605E4">
        <w:rPr>
          <w:rFonts w:ascii="Times New Roman" w:eastAsia="Times New Roman" w:hAnsi="Times New Roman" w:cs="Times New Roman"/>
          <w:sz w:val="24"/>
          <w:szCs w:val="24"/>
          <w:lang w:eastAsia="sl-SI"/>
        </w:rPr>
        <w:t>Trst.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Stefančič, Karel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industrijski izvedenec, na 2. tržaškem procesu obsojen na 10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Stepančič, Vida,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Temnica, učiteljica.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Stepančič, Vlado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Temnica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sodnik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Stres, Stanko, </w:t>
      </w:r>
      <w:r w:rsidRPr="005133D0">
        <w:rPr>
          <w:rFonts w:ascii="Times New Roman" w:hAnsi="Times New Roman" w:cs="Times New Roman"/>
          <w:sz w:val="24"/>
          <w:szCs w:val="24"/>
        </w:rPr>
        <w:t>Idrsko.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Strgar, Janez, </w:t>
      </w:r>
      <w:r w:rsidRPr="005133D0">
        <w:rPr>
          <w:rFonts w:ascii="Times New Roman" w:hAnsi="Times New Roman" w:cs="Times New Roman"/>
          <w:sz w:val="24"/>
          <w:szCs w:val="24"/>
        </w:rPr>
        <w:t>Volčanski Ruti.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Strgar, Leopold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Medvejšček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padel kot partizan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Strgar, Marija,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Strgar, Olga,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Strgulc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Lojze,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Bovec, učitelj, vodja celice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Stucin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Dušan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13. 8. 1915, Dunaj – 15. 4. 1976, Ljubljana), ing. biokemije, šef biokemičnega laboratorija interne klinike v Ljubljani, aktivist OF, sodeloval pri pobegu Ferda Kravanje, 1942 obsojen na 7 let zapora, partizan, znanstveni delavec, odlikovanec.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Surina, Stojan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(14. 9. 1912,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Jelšane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Ilirski Bistrici – ?), partizan – nosilec spomenice 1941, 1942 obsojen na 24 let zapora, družbeno-politični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Sviščuk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Radislav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(1. 8. 1915 – ?), mehanik, Poljak,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Šavle, Viktor,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Šavli,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5. 1907, Tolmin – 4. 4. 1984, Celje, avtoprevoznik, leta 1937 je emigriral v Jugoslavijo,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Šavli, Alojz,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Šavli, Alojzija,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Šavli, Andrej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(18. 11. 1905, Tolmin – 15. 11. 1990, Ljubljana), šolnik in publicist, soustanovitelj organizacije, 1928 emigriral v Jugoslavijo.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Šavli, Filip,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lastRenderedPageBreak/>
        <w:t>Šavli, Franc</w:t>
      </w:r>
      <w:r>
        <w:rPr>
          <w:rFonts w:ascii="Times New Roman" w:hAnsi="Times New Roman" w:cs="Times New Roman"/>
          <w:b/>
          <w:sz w:val="24"/>
          <w:szCs w:val="24"/>
        </w:rPr>
        <w:t xml:space="preserve"> - Medved </w:t>
      </w:r>
      <w:r w:rsidRPr="004D3314">
        <w:rPr>
          <w:rFonts w:ascii="Times New Roman" w:hAnsi="Times New Roman" w:cs="Times New Roman"/>
          <w:sz w:val="24"/>
          <w:szCs w:val="24"/>
        </w:rPr>
        <w:t>(31. 3. 1903, Zatolmin – 13. 3. 1943, Vrsno),</w:t>
      </w:r>
      <w:r w:rsidRPr="005133D0">
        <w:rPr>
          <w:rFonts w:ascii="Times New Roman" w:hAnsi="Times New Roman" w:cs="Times New Roman"/>
          <w:sz w:val="24"/>
          <w:szCs w:val="24"/>
        </w:rPr>
        <w:t xml:space="preserve"> član KPI.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Šavli, Janko,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Šavli, Jože,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  <w:r w:rsidRPr="00513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Šavli, Lojze,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vodja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celice za Volčanske Rute in Sela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6AAF" w:rsidRPr="005133D0" w:rsidRDefault="001F6AAF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Šavli, Rajmond,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Tolmin.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Šavli, Rudi, </w:t>
      </w:r>
      <w:proofErr w:type="spellStart"/>
      <w:r w:rsidRPr="005133D0">
        <w:rPr>
          <w:rFonts w:ascii="Times New Roman" w:hAnsi="Times New Roman" w:cs="Times New Roman"/>
          <w:sz w:val="24"/>
          <w:szCs w:val="24"/>
        </w:rPr>
        <w:t>Ušnik</w:t>
      </w:r>
      <w:proofErr w:type="spellEnd"/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77511D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67D4">
        <w:rPr>
          <w:rFonts w:ascii="Times New Roman" w:eastAsia="Times New Roman" w:hAnsi="Times New Roman"/>
          <w:b/>
          <w:sz w:val="24"/>
          <w:szCs w:val="24"/>
          <w:lang w:eastAsia="sl-SI"/>
        </w:rPr>
        <w:t>Ščuka, Anton - Zorko</w:t>
      </w:r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>, doktor agronomije, na 2. tržaškem procesu obsojen na smrt – pomilošč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en in obsojen na 30 let zapora (napisal obširno spomenico – 300 strani, </w:t>
      </w:r>
      <w:r w:rsidRPr="0077511D">
        <w:rPr>
          <w:rFonts w:ascii="Times New Roman" w:eastAsia="Times New Roman" w:hAnsi="Times New Roman"/>
          <w:sz w:val="24"/>
          <w:szCs w:val="24"/>
          <w:lang w:eastAsia="sl-SI"/>
        </w:rPr>
        <w:t xml:space="preserve">vse priznal,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tudi izdal</w:t>
      </w:r>
      <w:r w:rsidRPr="0077511D">
        <w:rPr>
          <w:rFonts w:ascii="Times New Roman" w:eastAsia="Times New Roman" w:hAnsi="Times New Roman"/>
          <w:sz w:val="24"/>
          <w:szCs w:val="24"/>
          <w:lang w:eastAsia="sl-SI"/>
        </w:rPr>
        <w:t>).</w:t>
      </w:r>
      <w:r w:rsidRPr="0077511D">
        <w:rPr>
          <w:rFonts w:ascii="Times New Roman" w:eastAsia="Times New Roman" w:hAnsi="Times New Roman"/>
          <w:color w:val="FF0000"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Šibelja</w:t>
      </w:r>
      <w:proofErr w:type="spellEnd"/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, Anton - </w:t>
      </w:r>
      <w:proofErr w:type="spellStart"/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Stjenka</w:t>
      </w:r>
      <w:proofErr w:type="spellEnd"/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(1914, Tomačevica pri Sežani – 1945, Trst), mehanik, aktivist OF, partizan in narodni heroj.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Šinkovec, Adolf - Črtomir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(30. 1. 1914, Vojsko – 29. 3. 1983, Ljubljana), pisatelj, pesnik, urednik, publicist, interniran, aktivist OF, partizan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Širca, Leopold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Godnje, na 1. tržaškem procesu oproščen,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4 leta.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Širok, Karel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(26. 10. 1889, Šmartno v Brdih – 5. 1. 1942 Draga pri Begunjah na Gorenjskem), učitelj, diplomat, pesnik, konzularni uslužbenec, tajni sodelavec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 Ljubljani, aprila 1941 aretiran in v Celovcu ustreljen kot talec. 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Škerjanc, Avgust </w:t>
      </w:r>
      <w:r>
        <w:rPr>
          <w:rFonts w:ascii="Times New Roman" w:hAnsi="Times New Roman" w:cs="Times New Roman"/>
          <w:sz w:val="24"/>
          <w:szCs w:val="24"/>
        </w:rPr>
        <w:t>(16. 8. 1915, Bazovica – ?), trgovski pomočnik,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Škerlj, Albin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Žeje, na 2. tržaškem procesu obsojen na 30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Škerlj, Angel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obsojen na 5 let zapora.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>Škrbec, Maks</w:t>
      </w:r>
      <w:r w:rsidRPr="00F942EB">
        <w:rPr>
          <w:rFonts w:ascii="Times New Roman" w:hAnsi="Times New Roman" w:cs="Times New Roman"/>
          <w:sz w:val="24"/>
          <w:szCs w:val="24"/>
        </w:rPr>
        <w:t xml:space="preserve">, Polje,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Škrjanc,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Borbe.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Škrjanc, Jože,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Manče, vodja trojke.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Škrjanc, Nino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 Bazovica,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Škvarča, Viktor, </w:t>
      </w:r>
      <w:r w:rsidRPr="005B7B1A">
        <w:rPr>
          <w:rFonts w:ascii="Times New Roman" w:eastAsia="Times New Roman" w:hAnsi="Times New Roman" w:cs="Times New Roman"/>
          <w:sz w:val="24"/>
          <w:szCs w:val="24"/>
          <w:lang w:eastAsia="sl-SI"/>
        </w:rPr>
        <w:t>Koritnica, čevljar.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Šmalc, Anton -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(23. 7. 1904, Ribnica – 9. 12. 1972, Ribnica), direktor hranilnice, pozneje Narodne banke v Ribnici, član Sokola,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aktivist OF, partizan, telesno-kulturni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delavec, odlikovanec.</w:t>
      </w:r>
    </w:p>
    <w:p w:rsidR="00B84A11" w:rsidRPr="009C5D94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67D4">
        <w:rPr>
          <w:rFonts w:ascii="Times New Roman" w:eastAsia="Times New Roman" w:hAnsi="Times New Roman"/>
          <w:b/>
          <w:sz w:val="24"/>
          <w:szCs w:val="24"/>
          <w:lang w:eastAsia="sl-SI"/>
        </w:rPr>
        <w:t>Šonc, Viktor</w:t>
      </w:r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 xml:space="preserve"> (18. 4. 1902, Tomaj – 22. 10. 1943, Novo mesto), uradnik, 19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29 emigriral v Jugoslavijo, smrt nejasna</w:t>
      </w:r>
      <w:r w:rsidRPr="003467D4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Pr="003467D4">
        <w:rPr>
          <w:rFonts w:ascii="Times New Roman" w:eastAsia="Times New Roman" w:hAnsi="Times New Roman"/>
          <w:color w:val="FF0000"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Šorli, Alojz, </w:t>
      </w:r>
      <w:r w:rsidRPr="005133D0">
        <w:rPr>
          <w:rFonts w:ascii="Times New Roman" w:hAnsi="Times New Roman" w:cs="Times New Roman"/>
          <w:sz w:val="24"/>
          <w:szCs w:val="24"/>
        </w:rPr>
        <w:t>Grahovo ob Bači.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Šorli, Alojz,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Kal – Koritnica.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Šorli,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Egidij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Smrekar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(18. 8. 1912, </w:t>
      </w:r>
      <w:r w:rsidRPr="005B7B1A">
        <w:rPr>
          <w:rFonts w:ascii="Times New Roman" w:eastAsia="Times New Roman" w:hAnsi="Times New Roman" w:cs="Times New Roman"/>
          <w:sz w:val="24"/>
          <w:szCs w:val="24"/>
          <w:lang w:eastAsia="sl-SI"/>
        </w:rPr>
        <w:t>Koritnica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13. 7. 1991, Jesenice/pokopan v Grahovem ob Bači), partizan »Smrekar«</w:t>
      </w:r>
      <w:r w:rsidRPr="005B7B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Šorli, Ivo, </w:t>
      </w:r>
      <w:r w:rsidRPr="005133D0">
        <w:rPr>
          <w:rFonts w:ascii="Times New Roman" w:hAnsi="Times New Roman" w:cs="Times New Roman"/>
          <w:sz w:val="24"/>
          <w:szCs w:val="24"/>
        </w:rPr>
        <w:t>Kneža.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Šorli, Jože, </w:t>
      </w:r>
      <w:r w:rsidRPr="005133D0">
        <w:rPr>
          <w:rFonts w:ascii="Times New Roman" w:hAnsi="Times New Roman" w:cs="Times New Roman"/>
          <w:sz w:val="24"/>
          <w:szCs w:val="24"/>
        </w:rPr>
        <w:t>Most na Soči.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Šorli, Jože, </w:t>
      </w:r>
      <w:r w:rsidR="001F6AAF">
        <w:rPr>
          <w:rFonts w:ascii="Times New Roman" w:hAnsi="Times New Roman" w:cs="Times New Roman"/>
          <w:sz w:val="24"/>
          <w:szCs w:val="24"/>
        </w:rPr>
        <w:t>Žabč</w:t>
      </w:r>
      <w:r w:rsidRPr="005133D0">
        <w:rPr>
          <w:rFonts w:ascii="Times New Roman" w:hAnsi="Times New Roman" w:cs="Times New Roman"/>
          <w:sz w:val="24"/>
          <w:szCs w:val="24"/>
        </w:rPr>
        <w:t>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Šorli,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(28. 2. 1901,Tolmin – 11. 1944, Mauthausen, Nemčija), čevljar, aktivist in partizan, leta 1944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Gestapo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aretiral, odvedel v koncentracijsko taborišče.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Šorli, Julija - Francova</w:t>
      </w:r>
      <w:r w:rsidRPr="005133D0">
        <w:rPr>
          <w:rFonts w:ascii="Times New Roman" w:hAnsi="Times New Roman" w:cs="Times New Roman"/>
          <w:sz w:val="24"/>
          <w:szCs w:val="24"/>
        </w:rPr>
        <w:t>, Loje.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Šorli, Srečko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(11. 1. 1899, Tolmin – 10. 7. 1982, Baško sedlo), čevljarski mojster in trgovec, publicist, Maistrov borec, od leta 1927 je sodeloval z vodilnimi člani,  1929 emigriral v Jugoslavijo, pripadnik Soške legije, partizan, leta 1943 poslal v Dachau,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9C5D94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D94">
        <w:rPr>
          <w:rFonts w:ascii="Times New Roman" w:eastAsia="Times New Roman" w:hAnsi="Times New Roman"/>
          <w:b/>
          <w:sz w:val="24"/>
          <w:szCs w:val="24"/>
          <w:lang w:eastAsia="sl-SI"/>
        </w:rPr>
        <w:t>Španger</w:t>
      </w:r>
      <w:proofErr w:type="spellEnd"/>
      <w:r w:rsidRPr="009C5D94">
        <w:rPr>
          <w:rFonts w:ascii="Times New Roman" w:eastAsia="Times New Roman" w:hAnsi="Times New Roman"/>
          <w:b/>
          <w:sz w:val="24"/>
          <w:szCs w:val="24"/>
          <w:lang w:eastAsia="sl-SI"/>
        </w:rPr>
        <w:t>, Alojz - Vekoslav</w:t>
      </w:r>
      <w:r w:rsidRPr="009C5D94">
        <w:rPr>
          <w:rFonts w:ascii="Times New Roman" w:eastAsia="Times New Roman" w:hAnsi="Times New Roman"/>
          <w:sz w:val="24"/>
          <w:szCs w:val="24"/>
          <w:lang w:eastAsia="sl-SI"/>
        </w:rPr>
        <w:t xml:space="preserve"> (29. 1. 1906, Prosek pri Trstu – 27. 12. 1971, Ljubljana, mizar, leta 1927 bil ustanovitelj društva »Borba«, na 1. tržaškem procesu obsojen na 30 let zapora (mučen in izdal Miloša in Bidovca), pripadnik prekomorske brigade, uslužbenec v Trstu, nazadnje pri firmi SAFTI.  Avtor knjige </w:t>
      </w:r>
      <w:r w:rsidRPr="009C5D94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Bazoviški spomeniki</w:t>
      </w:r>
      <w:r w:rsidRPr="009C5D94">
        <w:rPr>
          <w:rFonts w:ascii="Times New Roman" w:eastAsia="Times New Roman" w:hAnsi="Times New Roman"/>
          <w:i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Špik, Peter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Bukovo.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Štekar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Ivo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Ajdovščina, trgovec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Štemberger, Jože - Županov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Novokračine.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Štemberger, Lojze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Goče.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Štendler,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Anton - </w:t>
      </w:r>
      <w:r w:rsid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Tone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1F6AAF" w:rsidRP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>(1898,</w:t>
      </w:r>
      <w:r w:rsid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</w:t>
      </w:r>
      <w:r w:rsid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1970, ?)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Štendler, Martin</w:t>
      </w:r>
      <w:r w:rsid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1F6AAF" w:rsidRP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28. 10. 1905,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</w:t>
      </w:r>
      <w:r w:rsid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?)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 od 1927.</w:t>
      </w:r>
    </w:p>
    <w:p w:rsidR="00B84A11" w:rsidRPr="00FA6238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Štendler, Valentin</w:t>
      </w:r>
      <w:r w:rsid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Rut, član od 1927.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Štoka, Vladimir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(9. 12. 1910, Kontovel – 12. 9. 1943, Komen),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Borbe, na 1. tržaškem procesu obsojen na 20 let zapora, 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padel kot partizan.</w:t>
      </w:r>
    </w:p>
    <w:p w:rsidR="00B84A11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Štrukelj, Alfonz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(2. 7. 1894, Tolmin – 15. 4. 1984, Tolmin), učitelj, vodja celice 1927, 1928 emigriral v Jugoslavijo, policist v Mariboru, aktivist OF,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Štrukelj, Franc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(?, Modrejce – 1976, Krpelj).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Štrukelj, Ludvik, </w:t>
      </w:r>
      <w:r w:rsidRPr="005133D0">
        <w:rPr>
          <w:rFonts w:ascii="Times New Roman" w:hAnsi="Times New Roman" w:cs="Times New Roman"/>
          <w:sz w:val="24"/>
          <w:szCs w:val="24"/>
        </w:rPr>
        <w:t>Modrejce.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6599">
        <w:rPr>
          <w:rFonts w:ascii="Times New Roman" w:hAnsi="Times New Roman" w:cs="Times New Roman"/>
          <w:b/>
          <w:sz w:val="24"/>
          <w:szCs w:val="24"/>
        </w:rPr>
        <w:t>Štubelj, Danilo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Karolčev</w:t>
      </w:r>
      <w:proofErr w:type="spellEnd"/>
      <w:r>
        <w:rPr>
          <w:rFonts w:ascii="Times New Roman" w:hAnsi="Times New Roman" w:cs="Times New Roman"/>
          <w:sz w:val="24"/>
          <w:szCs w:val="24"/>
        </w:rPr>
        <w:t>, Opčine.</w:t>
      </w:r>
      <w:r w:rsidRPr="0035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Štucin, Jakob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(27.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11. 1915, Poljane pri Cerknem – 1. 4. 1945, Delnice v Poljanski dolini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), aktivist OF,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Štucin, Pavla,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Grahovo</w:t>
      </w:r>
      <w:r w:rsid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>, poštna uradnica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Šturm, Ignac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(29.7. 1899, Kneža – 1945/pogrešan), član tajnega kanala 1928 v Baški grapi,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leta 1930 v Rimu obsojen na 2 leti zapora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interniran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Šturm, Jože,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Senožeče.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Šturm, Ludvik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študent medicine, na 2. tržaškem procesu obsojen na 12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Šuler, Franc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(1894, </w:t>
      </w:r>
      <w:r w:rsidRPr="005133D0">
        <w:rPr>
          <w:rFonts w:ascii="Times New Roman" w:hAnsi="Times New Roman" w:cs="Times New Roman"/>
          <w:sz w:val="24"/>
          <w:szCs w:val="24"/>
        </w:rPr>
        <w:t>Čezsoča</w:t>
      </w:r>
      <w:r>
        <w:rPr>
          <w:rFonts w:ascii="Times New Roman" w:hAnsi="Times New Roman" w:cs="Times New Roman"/>
          <w:sz w:val="24"/>
          <w:szCs w:val="24"/>
        </w:rPr>
        <w:t xml:space="preserve"> – ?)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Šuler,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Šuligoj, Jože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Rbidenk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Šušnik, Tugomer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(1925, Ljubljana – 22. 11. 1944, Opčine/ustreljen kot talec), obveščevalni par z Milovanom Zelenom britanskega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podcentra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BBZ v Trstu.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Švab, Vlado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Taljat, Edvard, M</w:t>
      </w:r>
      <w:r w:rsidRPr="005133D0">
        <w:rPr>
          <w:rFonts w:ascii="Times New Roman" w:hAnsi="Times New Roman" w:cs="Times New Roman"/>
          <w:sz w:val="24"/>
          <w:szCs w:val="24"/>
        </w:rPr>
        <w:t>ost na Soči.</w:t>
      </w:r>
    </w:p>
    <w:p w:rsidR="00B84A11" w:rsidRPr="006F1023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Taljat, Jože, </w:t>
      </w:r>
      <w:r w:rsidRPr="005133D0">
        <w:rPr>
          <w:rFonts w:ascii="Times New Roman" w:hAnsi="Times New Roman" w:cs="Times New Roman"/>
          <w:sz w:val="24"/>
          <w:szCs w:val="24"/>
        </w:rPr>
        <w:t>Most na Soči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Tavž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Rudi, </w:t>
      </w:r>
      <w:r w:rsidRPr="006F1023">
        <w:rPr>
          <w:rFonts w:ascii="Times New Roman" w:hAnsi="Times New Roman" w:cs="Times New Roman"/>
          <w:sz w:val="24"/>
          <w:szCs w:val="24"/>
        </w:rPr>
        <w:t>Cerkno.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Tomažič, Herman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Udamu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Tomažič, Janez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železničar.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Tominc, Štefan, </w:t>
      </w:r>
      <w:r w:rsidRPr="00AB3798">
        <w:rPr>
          <w:rFonts w:ascii="Times New Roman" w:eastAsia="Times New Roman" w:hAnsi="Times New Roman" w:cs="Times New Roman"/>
          <w:sz w:val="24"/>
          <w:szCs w:val="24"/>
          <w:lang w:eastAsia="sl-SI"/>
        </w:rPr>
        <w:t>Rakek.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Tomšič,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Žeje, lastnik mlina – »Čadežev mlin«.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Tončič, France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advokat,  na 2. tržaškem procesu obsojen na 16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Torkar, Adolf,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Podbrdo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Torkar, Angel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4. 1900, Podbrdo –  ?).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Torkar, Frančiška, </w:t>
      </w:r>
      <w:r w:rsidRPr="005133D0">
        <w:rPr>
          <w:rFonts w:ascii="Times New Roman" w:hAnsi="Times New Roman" w:cs="Times New Roman"/>
          <w:sz w:val="24"/>
          <w:szCs w:val="24"/>
        </w:rPr>
        <w:t>Podbrdo.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Torkar, Julijan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1. 1905, Podbrdo – ?), med prvimi tigrovci, 1928 emigriral v Jugoslavijo, aktivist OF, od leta 1944 partizan.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Torkar, Rudolf </w:t>
      </w:r>
      <w:r w:rsidRPr="00B00583">
        <w:rPr>
          <w:rFonts w:ascii="Times New Roman" w:hAnsi="Times New Roman" w:cs="Times New Roman"/>
          <w:sz w:val="24"/>
          <w:szCs w:val="24"/>
        </w:rPr>
        <w:t>(8. 2. 1912, Podbrdo – 2. 11. 2010, Maribor),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Torkar, Zofija, </w:t>
      </w:r>
      <w:r w:rsidRPr="005133D0">
        <w:rPr>
          <w:rFonts w:ascii="Times New Roman" w:hAnsi="Times New Roman" w:cs="Times New Roman"/>
          <w:sz w:val="24"/>
          <w:szCs w:val="24"/>
        </w:rPr>
        <w:t>Podbrdo.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D0">
        <w:rPr>
          <w:rFonts w:ascii="Times New Roman" w:hAnsi="Times New Roman" w:cs="Times New Roman"/>
          <w:b/>
          <w:sz w:val="24"/>
          <w:szCs w:val="24"/>
        </w:rPr>
        <w:t>Tovstovršnik</w:t>
      </w:r>
      <w:proofErr w:type="spellEnd"/>
      <w:r w:rsidRPr="005133D0">
        <w:rPr>
          <w:rFonts w:ascii="Times New Roman" w:hAnsi="Times New Roman" w:cs="Times New Roman"/>
          <w:b/>
          <w:sz w:val="24"/>
          <w:szCs w:val="24"/>
        </w:rPr>
        <w:t>, Iva</w:t>
      </w:r>
      <w:r>
        <w:rPr>
          <w:rFonts w:ascii="Times New Roman" w:hAnsi="Times New Roman" w:cs="Times New Roman"/>
          <w:b/>
          <w:sz w:val="24"/>
          <w:szCs w:val="24"/>
        </w:rPr>
        <w:t>na - Iva</w:t>
      </w:r>
      <w:r w:rsidRPr="005133D0">
        <w:rPr>
          <w:rFonts w:ascii="Times New Roman" w:hAnsi="Times New Roman" w:cs="Times New Roman"/>
          <w:b/>
          <w:sz w:val="24"/>
          <w:szCs w:val="24"/>
        </w:rPr>
        <w:t>,</w:t>
      </w:r>
      <w:r w:rsidRPr="00513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por. </w:t>
      </w:r>
      <w:proofErr w:type="spellStart"/>
      <w:r w:rsidRPr="00E45146">
        <w:rPr>
          <w:rFonts w:ascii="Times New Roman" w:hAnsi="Times New Roman" w:cs="Times New Roman"/>
          <w:b/>
          <w:sz w:val="24"/>
          <w:szCs w:val="24"/>
        </w:rPr>
        <w:t>Vitkovič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(12. 6. 1896, Podgrad – ?), </w:t>
      </w:r>
      <w:r w:rsidRPr="005133D0">
        <w:rPr>
          <w:rFonts w:ascii="Times New Roman" w:hAnsi="Times New Roman" w:cs="Times New Roman"/>
          <w:sz w:val="24"/>
          <w:szCs w:val="24"/>
        </w:rPr>
        <w:t>učiteljica</w:t>
      </w:r>
      <w:r>
        <w:rPr>
          <w:rFonts w:ascii="Times New Roman" w:hAnsi="Times New Roman" w:cs="Times New Roman"/>
          <w:sz w:val="24"/>
          <w:szCs w:val="24"/>
        </w:rPr>
        <w:t xml:space="preserve"> na Temljinah</w:t>
      </w:r>
      <w:r w:rsidRPr="005133D0"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Trampuž,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Kostanjevica.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Trebec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Franc,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Škoflje.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Tribušon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Renče.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Trošt, Avgust,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Podraga, član trojke.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Turk, Danilo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Joco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(26. 11. 1912, Trst – 24. 11. 1991,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Lovrečica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Istra)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Turk, Dominik,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Rocol,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mizar.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Turk,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Gradenje pri Sežani, samomor.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>Turk, Jožef - Turkov</w:t>
      </w:r>
      <w:r w:rsidRPr="00F942EB">
        <w:rPr>
          <w:rFonts w:ascii="Times New Roman" w:hAnsi="Times New Roman" w:cs="Times New Roman"/>
          <w:sz w:val="24"/>
          <w:szCs w:val="24"/>
        </w:rPr>
        <w:t xml:space="preserve">, Brje,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Turk, Milan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Tuta, Venčeslav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Slavko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(27. 9. 1908, Tolmin – 29. 2. 1980, Tržič/pokopan v Sesljanu),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doktor-ekonomist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publicist, na 2. tržaškem procesu obsojen na 30 let zapora, pod kontrolo Ozne, od leta 1947 deloval v Trstu.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Udovič,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Trst,  trgovec.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Udovič, Karel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Jelšane,  cestar.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Ujčič,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Ukmar, Anton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( 6. 12. 1900, Prosek pri Trstu – 21. 12. 1978, Koper), delavec, član KPI, leta 1929 emigriral v Jugoslavijo in bival v tujini, španski borec, partizan v Franciji in Italiji,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lastRenderedPageBreak/>
        <w:t>Ukmar, Jožef - Ukmarjev</w:t>
      </w:r>
      <w:r w:rsidRPr="00F942EB">
        <w:rPr>
          <w:rFonts w:ascii="Times New Roman" w:hAnsi="Times New Roman" w:cs="Times New Roman"/>
          <w:sz w:val="24"/>
          <w:szCs w:val="24"/>
        </w:rPr>
        <w:t xml:space="preserve">, Vas,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Ukmar, Viktor </w:t>
      </w:r>
      <w:r>
        <w:rPr>
          <w:rFonts w:ascii="Times New Roman" w:hAnsi="Times New Roman" w:cs="Times New Roman"/>
          <w:sz w:val="24"/>
          <w:szCs w:val="24"/>
        </w:rPr>
        <w:t>(20. 2. 1907, Gornja Branica – 25. 3. 1945),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Urbančič,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Knežak.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Urbančič, Marija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2. tržaškem procesu obsojena na 8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Uršič, Andrej - Slavko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(17. 10. 1908, Kobarid – 31. 8. 1947, ?).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Uršič,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(30. 1. 1900, Podraga – ?), kmet, leta 1937 emigriral v Jugoslavijo (Banjaluko).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Uršič, Rudi - </w:t>
      </w: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Jeronov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(31. 12. 1906, Kobarid – 21. 6. 1959, Trst), vodja celice 1927, dvakrat poslan v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konfinacijo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Vadnal, Franc,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Vadnal,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11. 1901, Žeje pri Postojni – 15. 12. 1941, Opčine), član TIGER, leta 1940 je bil aretiran, zverinsko mučen, na 2. tržaškem procesu je bil obsojen na smrt.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Vadnjal,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3. 1898, Zagorje pri Pivki – 30. 6. 1985, Opatija), trgovec, leta 1930 emigriral v Jugoslavijo (BiH), partizan, minister za gospodarstvo v BiH, odlikovanec.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Valenčič,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 9. 1896, Trst – 6. 9. 1930, Bazovica), prokurist, na 1. tržaškem procesu 1930 obsojen na smrt.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Valenčič, Marija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Valentič, Peter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Novokračine.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Valentin, Dominik,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Rut, član od 1928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Valentinčič, Adolf, </w:t>
      </w:r>
      <w:r w:rsidRPr="005133D0">
        <w:rPr>
          <w:rFonts w:ascii="Times New Roman" w:hAnsi="Times New Roman" w:cs="Times New Roman"/>
          <w:sz w:val="24"/>
          <w:szCs w:val="24"/>
        </w:rPr>
        <w:t>Kozaršče.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Valentinčič, Albin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(12. 1. 1900, Pevma pri Gorici – ?), trgovski pomočnik, 1941 interniran,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Valentinčič, Alojz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(26. 12. 1909, Kozaršče – 29. 2. 1986, Ljubljana), pravnik, vodja celice, leta 1930 emigriral v Jugoslavijo (Skopje, Beograd), partizan.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Valentinčič, Jožef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(19. 3. 1915, Kozaršče – 6. 8. 1989, Nova Gorica), zdravnik, leta 1940 interniran, pomagal partizanom.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Valentinčič, Zdravko, </w:t>
      </w:r>
      <w:r w:rsidRPr="005133D0">
        <w:rPr>
          <w:rFonts w:ascii="Times New Roman" w:hAnsi="Times New Roman" w:cs="Times New Roman"/>
          <w:sz w:val="24"/>
          <w:szCs w:val="24"/>
        </w:rPr>
        <w:t>Kozaršče</w:t>
      </w:r>
      <w:r w:rsidRPr="005133D0">
        <w:rPr>
          <w:rFonts w:ascii="Times New Roman" w:hAnsi="Times New Roman" w:cs="Times New Roman"/>
          <w:b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Vatovec,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Famlje.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Vatovec, Janko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(3. 9. 1903, Zavrh pri Vremskem Britofu – 3. 9. 1987, Famlje pri Vremskem Britofu), mizar,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Velikonja, Franc,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Ročinj.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Velikonja, Miroslav, </w:t>
      </w:r>
      <w:r w:rsidRPr="005133D0">
        <w:rPr>
          <w:rFonts w:ascii="Times New Roman" w:hAnsi="Times New Roman" w:cs="Times New Roman"/>
          <w:sz w:val="24"/>
          <w:szCs w:val="24"/>
        </w:rPr>
        <w:t>Trnovo ob Soči.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Venturini, Fran - Edvard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(30. 5. 1882, Boljunec – 7. 10. 1952, Ljubljana), skladatelj, zborovodja, aktivist OF, kulturno-prosvetni delavec.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Verdikon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Ivan </w:t>
      </w:r>
      <w:r>
        <w:rPr>
          <w:rFonts w:ascii="Times New Roman" w:hAnsi="Times New Roman" w:cs="Times New Roman"/>
          <w:sz w:val="24"/>
          <w:szCs w:val="24"/>
        </w:rPr>
        <w:t>(29. 3. 1914, Solkan – 1960, Trst),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tigrovcev, partizan Goriške brigade.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Vesel, Gvido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(7. 3. 1901, Trst – 11. 4. 1984, Izola), sadjar, zadružnik, leta 1929 emigriral v Jugoslavijo, živel na Hrvaškem, Zelenom sodelavec, priznan sadjarski strokovnjak, odlikovanec.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Vidmar, Stanko,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Mravljevi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Vidrih, Rudolf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(1899–1982), časnikar, od leta 1929 pomočnik direktorja Manjšinskega inštituta v Ljubljani.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Višnjevec, Ivo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Rojan, študent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Vižintin, Bogomil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(12. 9. 1905, Renče – 17. 9. 1978, Nova Gorica), zidarski mojster, od 1927 član, od julija 1941 aktivist OF,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poslanec, odlikovanec.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Vodopivec, Karlo - </w:t>
      </w:r>
      <w:proofErr w:type="spellStart"/>
      <w:r w:rsidRPr="00F942EB">
        <w:rPr>
          <w:rFonts w:ascii="Times New Roman" w:hAnsi="Times New Roman" w:cs="Times New Roman"/>
          <w:b/>
          <w:sz w:val="24"/>
          <w:szCs w:val="24"/>
        </w:rPr>
        <w:t>Dornberžanov</w:t>
      </w:r>
      <w:proofErr w:type="spellEnd"/>
      <w:r w:rsidRPr="00F942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42EB">
        <w:rPr>
          <w:rFonts w:ascii="Times New Roman" w:hAnsi="Times New Roman" w:cs="Times New Roman"/>
          <w:sz w:val="24"/>
          <w:szCs w:val="24"/>
        </w:rPr>
        <w:t xml:space="preserve">Vrh, član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Braniku.</w:t>
      </w:r>
    </w:p>
    <w:p w:rsidR="00B84A11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Vodopivec, Miha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Petelinje.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Vogrič, Karel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Graparjev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Prapetno</w:t>
      </w:r>
      <w:r w:rsidRPr="006F102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Volarič, Alojz,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Sužid, vodja celice 1927.</w:t>
      </w:r>
    </w:p>
    <w:p w:rsidR="00B84A11" w:rsidRPr="003567DA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56A9">
        <w:rPr>
          <w:rFonts w:ascii="Times New Roman" w:hAnsi="Times New Roman" w:cs="Times New Roman"/>
          <w:b/>
          <w:sz w:val="24"/>
          <w:szCs w:val="24"/>
        </w:rPr>
        <w:t>Volk, Aleksander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Vrčon, Branko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(19. 3. 1907, Dobravlje pri Ajdovščini – 22. 9. 1990, Ljubljana), doktor prava, publicist, vodja društev Zora, Nanos in Adria, leta 1933 emigriral v Jugoslavijo, med  okupacijo interniran,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Vrčon, Franjo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(29. 9. 1902, Dobravlje pri Ajdovščini – ?), časnikar in zadružnik, partizan.</w:t>
      </w:r>
    </w:p>
    <w:p w:rsidR="00B84A11" w:rsidRPr="000956A9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460">
        <w:rPr>
          <w:rFonts w:ascii="Times New Roman" w:hAnsi="Times New Roman" w:cs="Times New Roman"/>
          <w:b/>
          <w:sz w:val="24"/>
          <w:szCs w:val="24"/>
        </w:rPr>
        <w:t>Vrčon, Leopold</w:t>
      </w:r>
      <w:r w:rsidRPr="00356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460">
        <w:rPr>
          <w:rFonts w:ascii="Times New Roman" w:hAnsi="Times New Roman" w:cs="Times New Roman"/>
          <w:sz w:val="24"/>
          <w:szCs w:val="24"/>
        </w:rPr>
        <w:t>Erzelj.</w:t>
      </w:r>
    </w:p>
    <w:p w:rsidR="00B84A11" w:rsidRPr="003B365F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65F">
        <w:rPr>
          <w:rFonts w:ascii="Times New Roman" w:hAnsi="Times New Roman" w:cs="Times New Roman"/>
          <w:b/>
          <w:sz w:val="24"/>
          <w:szCs w:val="24"/>
        </w:rPr>
        <w:t xml:space="preserve">Vremec, Gvido </w:t>
      </w:r>
      <w:r w:rsidRPr="003B365F">
        <w:rPr>
          <w:rFonts w:ascii="Times New Roman" w:hAnsi="Times New Roman" w:cs="Times New Roman"/>
          <w:sz w:val="24"/>
          <w:szCs w:val="24"/>
        </w:rPr>
        <w:t xml:space="preserve">(19. 7. 1918, Opčine - ?), kovač.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Vulč, Anton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(1889, Čezsoča – ?). 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 xml:space="preserve">Vulč, Ferdinand, </w:t>
      </w:r>
      <w:r w:rsidRPr="005133D0">
        <w:rPr>
          <w:rFonts w:ascii="Times New Roman" w:hAnsi="Times New Roman" w:cs="Times New Roman"/>
          <w:sz w:val="24"/>
          <w:szCs w:val="24"/>
        </w:rPr>
        <w:t>Čezsoča.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Zadnik,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Sv. Ivan pri Trstu, 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Zafred, Franc - Matjanov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leta 1943 padel kot aktivist OF.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Zafred, Franc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Stara Sušica.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Zafred, Marija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Zahar, Mario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Zabrežec, član Borbe, na 1. tržaškem procesu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Zalar, Jože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(9. 10. 1898, Dobec pri Cerknici – 23. 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1984, Cerknica) davčni sluga, S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okol, glavna zveza Zelena v Ribnici,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Zavadlal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Albin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Vojščica.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Zavadlal</w:t>
      </w:r>
      <w:proofErr w:type="spellEnd"/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Jože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Klanec.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6A9">
        <w:rPr>
          <w:rFonts w:ascii="Times New Roman" w:hAnsi="Times New Roman" w:cs="Times New Roman"/>
          <w:b/>
          <w:sz w:val="24"/>
          <w:szCs w:val="24"/>
        </w:rPr>
        <w:t>Zavadlal</w:t>
      </w:r>
      <w:proofErr w:type="spellEnd"/>
      <w:r w:rsidRPr="000956A9">
        <w:rPr>
          <w:rFonts w:ascii="Times New Roman" w:hAnsi="Times New Roman" w:cs="Times New Roman"/>
          <w:b/>
          <w:sz w:val="24"/>
          <w:szCs w:val="24"/>
        </w:rPr>
        <w:t>, Mirko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1397">
        <w:rPr>
          <w:rFonts w:ascii="Times New Roman" w:hAnsi="Times New Roman" w:cs="Times New Roman"/>
          <w:b/>
          <w:sz w:val="24"/>
          <w:szCs w:val="24"/>
        </w:rPr>
        <w:t>Zavadlavov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6A9">
        <w:rPr>
          <w:rFonts w:ascii="Times New Roman" w:hAnsi="Times New Roman" w:cs="Times New Roman"/>
          <w:sz w:val="24"/>
          <w:szCs w:val="24"/>
        </w:rPr>
        <w:t xml:space="preserve"> Vojščica.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hAnsi="Times New Roman" w:cs="Times New Roman"/>
          <w:b/>
          <w:sz w:val="24"/>
          <w:szCs w:val="24"/>
        </w:rPr>
        <w:t>Zavadlav, Milan</w:t>
      </w:r>
      <w:r w:rsidRPr="005133D0">
        <w:rPr>
          <w:rFonts w:ascii="Times New Roman" w:hAnsi="Times New Roman" w:cs="Times New Roman"/>
          <w:sz w:val="24"/>
          <w:szCs w:val="24"/>
        </w:rPr>
        <w:t>, Preserje.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Zelen, Danilo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-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Dušan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523BA9">
        <w:rPr>
          <w:rFonts w:ascii="Times New Roman" w:eastAsia="Times New Roman" w:hAnsi="Times New Roman" w:cs="Times New Roman"/>
          <w:sz w:val="24"/>
          <w:szCs w:val="24"/>
          <w:lang w:eastAsia="sl-SI"/>
        </w:rPr>
        <w:t>tudi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Lučka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 7. 1907, Senožeče – 13.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5. 1941, Mala gora pri Ribnici/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pokopan v Ljubljani, častni samomor pred zajetjem), študent elektrotehnike, član ožjega vodstva od 1929, vojaški vodja organizacije, rezervni častnik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ObS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VKJ, od 1932 tajni sodelavec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ObC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VKJ na Sušaku in Ljubljani, od 1939 tudi britanske SOE. Na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procesih v Trstu (1930 in1941) je bil obtožen za organiziranje atentatov, sabotaž in napadov na fašistične ustanove, proglašen za »prvega« sovražnika Italije. Z A. Rejcem je urejal ilegalna lista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Svoboda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(1929–1940) in </w:t>
      </w:r>
      <w:r w:rsidRPr="005133D0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Ljudska fronta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(1936).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Zelen, Milovan - Slavko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(1909, Senožeče – 22. 11. 1944, Opčine/ustreljen kot talec), član DOS (četniški obveščevalec) v Ljubljani, hrvaški partizan »Skala«, pripadnik lažnega »Štajerskega bataljona« (četniškega) – »Slavko Janeza Jurič« (1. 9. 1921 v Celju), član britanskega BBZ v Trstu, aretiran v Trstu s Šušnik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Tugomerjem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septembra 1944, ustreljena na Opčinah in sežgana v Rižarni.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Zgaga, Miha,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Podbrdo, mesar</w:t>
      </w: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 xml:space="preserve">Zgonik, Anton - Tončkov </w:t>
      </w:r>
      <w:r w:rsidRPr="00F942EB">
        <w:rPr>
          <w:rFonts w:ascii="Times New Roman" w:hAnsi="Times New Roman" w:cs="Times New Roman"/>
          <w:sz w:val="24"/>
          <w:szCs w:val="24"/>
        </w:rPr>
        <w:t>(25. 12. 1908,</w:t>
      </w:r>
      <w:r w:rsidRPr="00F94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Cvetrož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16. 1. 1944), trgovski pomočnik,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leta 1934 v Rimu obsojen na 1 leto zapora, leta 1941 ponovno aretiran, leta 1943 odšel v partizane, padel 1944.</w:t>
      </w:r>
    </w:p>
    <w:p w:rsidR="00B84A11" w:rsidRPr="00F942EB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2EB">
        <w:rPr>
          <w:rFonts w:ascii="Times New Roman" w:hAnsi="Times New Roman" w:cs="Times New Roman"/>
          <w:b/>
          <w:sz w:val="24"/>
          <w:szCs w:val="24"/>
        </w:rPr>
        <w:t>Zgonik, Franc - Tončkov</w:t>
      </w:r>
      <w:r w:rsidRPr="00F942EB">
        <w:rPr>
          <w:rFonts w:ascii="Times New Roman" w:hAnsi="Times New Roman" w:cs="Times New Roman"/>
          <w:sz w:val="24"/>
          <w:szCs w:val="24"/>
        </w:rPr>
        <w:t xml:space="preserve"> (19. 12. 1898,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Cvetrož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15. 2. 1944, Branik), vodja trojke v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Rihemberku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 xml:space="preserve"> – Braniku, </w:t>
      </w:r>
      <w:proofErr w:type="spellStart"/>
      <w:r w:rsidRPr="00F942EB">
        <w:rPr>
          <w:rFonts w:ascii="Times New Roman" w:hAnsi="Times New Roman" w:cs="Times New Roman"/>
          <w:sz w:val="24"/>
          <w:szCs w:val="24"/>
        </w:rPr>
        <w:t>konfiniran</w:t>
      </w:r>
      <w:proofErr w:type="spellEnd"/>
      <w:r w:rsidRPr="00F942EB">
        <w:rPr>
          <w:rFonts w:ascii="Times New Roman" w:hAnsi="Times New Roman" w:cs="Times New Roman"/>
          <w:sz w:val="24"/>
          <w:szCs w:val="24"/>
        </w:rPr>
        <w:t>, vrnil v Branik, aktivist OF, leta 1944 so ga Nemci ujeli, zaprli z drugimi v hotel, ki so ga nato minirali.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Zidar, Alojz</w:t>
      </w:r>
      <w:r w:rsidRPr="005133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(4. 12. 1914, Topolc – ?), mehanik, polkovnik JLA, preganjan, partizan, iz JLA odpuščen, avtor knjige in več člankov o TIGR-u.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Zidar, Alojzija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Topolc.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Zidar,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Topolc, član KPI,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Zidarič, Boris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visokošolec, na 2. tržaškem procesu obsojen na 6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Zobec, Anton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kmet, leta 1931 v Rimu obsojen na 5 let zapora.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Zobec, Ivan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Kozina.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Zobec, Josip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Zorman, Vinko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(14. 6. 1891 Ljubljana – 10. 7. 1979, Ljubljana), ustanovitelj in direktor Manjšinskega inštituta v Ljubljani (1925–1941).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Zornik, Miroslav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(14. 1. 1921, Čezsoča – 10. 8. 1986, Nova Gorica/pokopan v Desklah), klepar,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diverzant (proga Beljak–Trbiž),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na 2. tržaškem procesu obsojen na 30 let zapora, interniran v Nemčijo, italijanski partizan.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Žakelj, Tone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6. 1901 – ?), ključavničar, član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Orjune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1929 emigriral v Jugoslavijo, aktivist OF.</w:t>
      </w:r>
    </w:p>
    <w:p w:rsidR="00B84A11" w:rsidRDefault="00B84A11" w:rsidP="00B84A11">
      <w:pPr>
        <w:pStyle w:val="Odstavekseznam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Žbogar, </w:t>
      </w:r>
      <w:r w:rsidRPr="002F2FE3">
        <w:rPr>
          <w:rFonts w:ascii="Times New Roman" w:hAnsi="Times New Roman" w:cs="Times New Roman"/>
          <w:b/>
          <w:sz w:val="24"/>
          <w:szCs w:val="24"/>
        </w:rPr>
        <w:t>Karlo</w:t>
      </w:r>
      <w:r w:rsidRPr="002F2FE3">
        <w:rPr>
          <w:rFonts w:ascii="Times New Roman" w:hAnsi="Times New Roman" w:cs="Times New Roman"/>
          <w:sz w:val="24"/>
          <w:szCs w:val="24"/>
        </w:rPr>
        <w:t xml:space="preserve"> (16. 11. 1911, Trst – ?)</w:t>
      </w:r>
      <w:r>
        <w:rPr>
          <w:rFonts w:ascii="Times New Roman" w:hAnsi="Times New Roman" w:cs="Times New Roman"/>
          <w:sz w:val="24"/>
          <w:szCs w:val="24"/>
        </w:rPr>
        <w:t>, dijak, Most na Soči 72,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4D">
        <w:rPr>
          <w:rFonts w:ascii="Times New Roman" w:hAnsi="Times New Roman" w:cs="Times New Roman"/>
          <w:sz w:val="24"/>
          <w:szCs w:val="24"/>
        </w:rPr>
        <w:t>leta 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tajne dijaške skupine »Črni bratje« v Solkanu – antifašist in idejni sopotnik tigrovcev.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Žele, Janez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Prestranek.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Žerjal, Andrej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Boršt, član Borbe, poslan 5 let v </w:t>
      </w:r>
      <w:proofErr w:type="spellStart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konfinacijo</w:t>
      </w:r>
      <w:proofErr w:type="spellEnd"/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Žerjal, Drago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(1. 7. 1903, Boršt pri Trstu – 6. 1. 1991, Koper), računovodja, leta 1927 bil med soustanovitelji društva »Borba«, 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pripadnik Soške legije, aktivist OF, po letu 1944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nazadnje direktor Gospodarske zbornice.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Žerjal, Mario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, Boršt, član Borbe.</w:t>
      </w:r>
    </w:p>
    <w:p w:rsidR="00B84A11" w:rsidRPr="00592737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Žgur, Anton,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Podraga.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Žigon, Anton, </w:t>
      </w:r>
      <w:r w:rsidRPr="003E29C6">
        <w:rPr>
          <w:rFonts w:ascii="Times New Roman" w:eastAsia="Times New Roman" w:hAnsi="Times New Roman" w:cs="Times New Roman"/>
          <w:sz w:val="24"/>
          <w:szCs w:val="24"/>
          <w:lang w:eastAsia="sl-SI"/>
        </w:rPr>
        <w:t>Ajdovščina.</w:t>
      </w:r>
    </w:p>
    <w:p w:rsidR="00B84A11" w:rsidRPr="001F6AAF" w:rsidRDefault="00B84A11" w:rsidP="001F6AAF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Žitko (</w:t>
      </w:r>
      <w:proofErr w:type="spellStart"/>
      <w:r w:rsidRP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Žetko</w:t>
      </w:r>
      <w:proofErr w:type="spellEnd"/>
      <w:r w:rsidRPr="001F6A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), Frane</w:t>
      </w:r>
      <w:r w:rsidRP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(25. 3. 1901, Volče pri Košani – 31. 3. 1979, Volče), kmet in gostilničar, aktivist OF.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Živec, Franc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Manče, vodja trojke.</w:t>
      </w:r>
    </w:p>
    <w:p w:rsidR="001F6AAF" w:rsidRDefault="001F6AAF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Žižmond, Avgust,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Podraga.</w:t>
      </w:r>
    </w:p>
    <w:p w:rsidR="00B84A11" w:rsidRPr="005133D0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Žnidaršič, Vencelj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(25. 5. 1893, Kalce – 1. 1. 1979, Sežana), lesar, leta 1939 emigriral v Jugoslavijo, partizan,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družbenopolitični delavec</w:t>
      </w:r>
      <w:r w:rsidRPr="005133D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Pr="00A02E6D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Žvab, 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A02E6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Miroslav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(1908, 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>Kazlj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e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pri Sežani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– 1988, Neapelj, Italija)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>, delavec, poliglot, prevajal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ec, španski borec, leta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1939 deportiran v Francijo, zatem pa v Ita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lijo, kjer je bil zaprt do 1943,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sodeloval v ital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ijanskem uporniškem gibanju,</w:t>
      </w:r>
      <w:r w:rsidRPr="00A02E6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komandant partizanskega bataljona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Žvanut, Alojz, </w:t>
      </w:r>
      <w:r w:rsidRPr="003C17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Podraga,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ladjedelniški delavec v Tržič</w:t>
      </w:r>
      <w:r w:rsidRPr="003C170C">
        <w:rPr>
          <w:rFonts w:ascii="Times New Roman" w:eastAsia="Times New Roman" w:hAnsi="Times New Roman" w:cs="Times New Roman"/>
          <w:sz w:val="24"/>
          <w:szCs w:val="24"/>
          <w:lang w:eastAsia="sl-SI"/>
        </w:rPr>
        <w:t>u, član KPI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Žvanut, Avgust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(3. 9. 1906, Podraga na Vipavskem – 11. 3. 1986, Šempeter pri Gorici), po domače »B'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štunov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«, kolar, sodeloval na ustanovnem sestanku 8. 9. 1927 na Nanosu, vodja trojke v Podragi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Pestelj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Franc in Trošt Avgust), sodelavec Zelena, aretiran 1943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konfiniran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Sicilijo, aktivist OF, zagovarjal parolo »tigrovci – prvi partizani«.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Žvanut, Edvard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(15. 3. 1875, Lozice – 17. 1. 1938, ?), gostilničar, kmet.</w:t>
      </w:r>
    </w:p>
    <w:p w:rsidR="00B84A11" w:rsidRDefault="00B84A11" w:rsidP="00B84A11">
      <w:pPr>
        <w:pStyle w:val="Odstavekseznama"/>
        <w:numPr>
          <w:ilvl w:val="0"/>
          <w:numId w:val="1"/>
        </w:numPr>
        <w:tabs>
          <w:tab w:val="center" w:pos="838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33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Žvanut, Vida</w:t>
      </w:r>
      <w:r>
        <w:rPr>
          <w:rStyle w:val="Sprotnaopomba-sklic"/>
          <w:rFonts w:ascii="Times New Roman" w:eastAsia="Times New Roman" w:hAnsi="Times New Roman" w:cs="Times New Roman"/>
          <w:sz w:val="24"/>
          <w:szCs w:val="24"/>
          <w:lang w:eastAsia="sl-SI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(20. 5. 1911, Lozice – </w:t>
      </w:r>
      <w:r w:rsidR="001F6AAF">
        <w:rPr>
          <w:rFonts w:ascii="Times New Roman" w:eastAsia="Times New Roman" w:hAnsi="Times New Roman" w:cs="Times New Roman"/>
          <w:sz w:val="24"/>
          <w:szCs w:val="24"/>
          <w:lang w:eastAsia="sl-SI"/>
        </w:rPr>
        <w:t>24. 2. 1998, Ajdovščina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DB05F6" w:rsidRPr="00B84A11" w:rsidRDefault="00DB05F6" w:rsidP="00B84A11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DB05F6" w:rsidRPr="00B84A11" w:rsidSect="00B84A11">
      <w:headerReference w:type="default" r:id="rId17"/>
      <w:pgSz w:w="11906" w:h="16838"/>
      <w:pgMar w:top="2269" w:right="1274" w:bottom="1417" w:left="2977" w:header="141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9C" w:rsidRDefault="00606C9C" w:rsidP="00B84A11">
      <w:pPr>
        <w:spacing w:after="0" w:line="240" w:lineRule="auto"/>
      </w:pPr>
      <w:r>
        <w:separator/>
      </w:r>
    </w:p>
  </w:endnote>
  <w:endnote w:type="continuationSeparator" w:id="0">
    <w:p w:rsidR="00606C9C" w:rsidRDefault="00606C9C" w:rsidP="00B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9C" w:rsidRDefault="00606C9C" w:rsidP="00B84A11">
      <w:pPr>
        <w:spacing w:after="0" w:line="240" w:lineRule="auto"/>
      </w:pPr>
      <w:r>
        <w:separator/>
      </w:r>
    </w:p>
  </w:footnote>
  <w:footnote w:type="continuationSeparator" w:id="0">
    <w:p w:rsidR="00606C9C" w:rsidRDefault="00606C9C" w:rsidP="00B84A11">
      <w:pPr>
        <w:spacing w:after="0" w:line="240" w:lineRule="auto"/>
      </w:pPr>
      <w:r>
        <w:continuationSeparator/>
      </w:r>
    </w:p>
  </w:footnote>
  <w:footnote w:id="1">
    <w:p w:rsidR="00F60EA0" w:rsidRDefault="00F60EA0" w:rsidP="00B84A11">
      <w:pPr>
        <w:pStyle w:val="Sprotnaopomba-besedilo"/>
        <w:jc w:val="both"/>
        <w:rPr>
          <w:rFonts w:ascii="Times New Roman" w:hAnsi="Times New Roman" w:cs="Times New Roman"/>
        </w:rPr>
      </w:pPr>
      <w:r w:rsidRPr="002563D0">
        <w:rPr>
          <w:rStyle w:val="Sprotnaopomba-sklic"/>
          <w:rFonts w:ascii="Times New Roman" w:hAnsi="Times New Roman" w:cs="Times New Roman"/>
        </w:rPr>
        <w:footnoteRef/>
      </w:r>
      <w:r w:rsidRPr="00256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Predstavljeni</w:t>
      </w:r>
      <w:r w:rsidRPr="002563D0">
        <w:rPr>
          <w:rFonts w:ascii="Times New Roman" w:hAnsi="Times New Roman" w:cs="Times New Roman"/>
        </w:rPr>
        <w:t xml:space="preserve"> seznam posvečam spominu na vse neustrašne tigrovce</w:t>
      </w:r>
      <w:r>
        <w:rPr>
          <w:rFonts w:ascii="Times New Roman" w:hAnsi="Times New Roman" w:cs="Times New Roman"/>
        </w:rPr>
        <w:t xml:space="preserve"> in njihove podpornike</w:t>
      </w:r>
      <w:r w:rsidRPr="002563D0">
        <w:rPr>
          <w:rFonts w:ascii="Times New Roman" w:hAnsi="Times New Roman" w:cs="Times New Roman"/>
        </w:rPr>
        <w:t xml:space="preserve"> na Primorskem!</w:t>
      </w:r>
    </w:p>
    <w:p w:rsidR="00F60EA0" w:rsidRPr="002563D0" w:rsidRDefault="00F60EA0" w:rsidP="00B84A11">
      <w:pPr>
        <w:pStyle w:val="Sprotnaopomba-besedil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Tigrovci so del slovenske vojaške inteligence na čelu z rez. podporočnikom VKJ Danilom Zelenom, vojaškim vodjem in priznanim narodnim junakom Primorske.</w:t>
      </w:r>
    </w:p>
    <w:p w:rsidR="00F60EA0" w:rsidRPr="002563D0" w:rsidRDefault="00F60EA0" w:rsidP="00B84A11">
      <w:pPr>
        <w:pStyle w:val="Sprotnaopomba-besedilo"/>
        <w:jc w:val="both"/>
        <w:rPr>
          <w:rFonts w:ascii="Times New Roman" w:hAnsi="Times New Roman" w:cs="Times New Roman"/>
        </w:rPr>
      </w:pPr>
      <w:r w:rsidRPr="002563D0">
        <w:rPr>
          <w:rFonts w:ascii="Times New Roman" w:hAnsi="Times New Roman" w:cs="Times New Roman"/>
        </w:rPr>
        <w:t xml:space="preserve">Osnovni viri: </w:t>
      </w:r>
      <w:r w:rsidRPr="00C70D3F">
        <w:rPr>
          <w:rFonts w:ascii="Times New Roman" w:hAnsi="Times New Roman" w:cs="Times New Roman"/>
        </w:rPr>
        <w:t>spominska literatura</w:t>
      </w:r>
      <w:r>
        <w:rPr>
          <w:rFonts w:ascii="Times New Roman" w:hAnsi="Times New Roman" w:cs="Times New Roman"/>
        </w:rPr>
        <w:t>,</w:t>
      </w:r>
      <w:r w:rsidRPr="00C70D3F">
        <w:rPr>
          <w:rFonts w:ascii="Times New Roman" w:hAnsi="Times New Roman" w:cs="Times New Roman"/>
        </w:rPr>
        <w:t xml:space="preserve"> </w:t>
      </w:r>
      <w:r w:rsidRPr="002563D0">
        <w:rPr>
          <w:rFonts w:ascii="Times New Roman" w:hAnsi="Times New Roman" w:cs="Times New Roman"/>
          <w:b/>
          <w:i/>
        </w:rPr>
        <w:t>PSBL</w:t>
      </w:r>
      <w:r w:rsidRPr="002563D0">
        <w:rPr>
          <w:rFonts w:ascii="Times New Roman" w:hAnsi="Times New Roman" w:cs="Times New Roman"/>
          <w:i/>
        </w:rPr>
        <w:t xml:space="preserve">, </w:t>
      </w:r>
      <w:r w:rsidRPr="002563D0">
        <w:rPr>
          <w:rFonts w:ascii="Times New Roman" w:hAnsi="Times New Roman" w:cs="Times New Roman"/>
          <w:b/>
          <w:i/>
        </w:rPr>
        <w:t>Primorci.si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C70D3F">
        <w:rPr>
          <w:rFonts w:ascii="Times New Roman" w:hAnsi="Times New Roman" w:cs="Times New Roman"/>
        </w:rPr>
        <w:t>in</w:t>
      </w:r>
      <w:r w:rsidRPr="002563D0">
        <w:rPr>
          <w:rFonts w:ascii="Times New Roman" w:hAnsi="Times New Roman" w:cs="Times New Roman"/>
        </w:rPr>
        <w:t xml:space="preserve"> </w:t>
      </w:r>
      <w:r w:rsidRPr="00C70D3F">
        <w:rPr>
          <w:rFonts w:ascii="Times New Roman" w:hAnsi="Times New Roman" w:cs="Times New Roman"/>
          <w:b/>
          <w:i/>
        </w:rPr>
        <w:t>AS</w:t>
      </w:r>
      <w:r w:rsidRPr="002563D0">
        <w:rPr>
          <w:rFonts w:ascii="Times New Roman" w:hAnsi="Times New Roman" w:cs="Times New Roman"/>
          <w:b/>
        </w:rPr>
        <w:t>.</w:t>
      </w:r>
    </w:p>
    <w:p w:rsidR="00F60EA0" w:rsidRPr="002563D0" w:rsidRDefault="00F60EA0" w:rsidP="00B84A11">
      <w:pPr>
        <w:pStyle w:val="Sprotnaopomba-besedilo"/>
        <w:jc w:val="both"/>
        <w:rPr>
          <w:rFonts w:ascii="Times New Roman" w:hAnsi="Times New Roman" w:cs="Times New Roman"/>
        </w:rPr>
      </w:pPr>
      <w:r w:rsidRPr="002563D0">
        <w:rPr>
          <w:rFonts w:ascii="Times New Roman" w:hAnsi="Times New Roman" w:cs="Times New Roman"/>
        </w:rPr>
        <w:t>Sodelovali: urednici</w:t>
      </w:r>
      <w:r w:rsidRPr="002563D0">
        <w:rPr>
          <w:rFonts w:ascii="Times New Roman" w:hAnsi="Times New Roman" w:cs="Times New Roman"/>
          <w:b/>
        </w:rPr>
        <w:t xml:space="preserve"> dr. Irena Kranjc</w:t>
      </w:r>
      <w:r w:rsidRPr="002563D0">
        <w:rPr>
          <w:rFonts w:ascii="Times New Roman" w:hAnsi="Times New Roman" w:cs="Times New Roman"/>
        </w:rPr>
        <w:t xml:space="preserve"> in</w:t>
      </w:r>
      <w:r w:rsidRPr="002563D0">
        <w:rPr>
          <w:rFonts w:ascii="Times New Roman" w:hAnsi="Times New Roman" w:cs="Times New Roman"/>
          <w:b/>
        </w:rPr>
        <w:t xml:space="preserve"> Tatjana </w:t>
      </w:r>
      <w:proofErr w:type="spellStart"/>
      <w:r w:rsidRPr="002563D0">
        <w:rPr>
          <w:rFonts w:ascii="Times New Roman" w:hAnsi="Times New Roman" w:cs="Times New Roman"/>
          <w:b/>
        </w:rPr>
        <w:t>Malec</w:t>
      </w:r>
      <w:proofErr w:type="spellEnd"/>
      <w:r w:rsidRPr="002563D0">
        <w:rPr>
          <w:rFonts w:ascii="Times New Roman" w:hAnsi="Times New Roman" w:cs="Times New Roman"/>
          <w:b/>
        </w:rPr>
        <w:t xml:space="preserve">, </w:t>
      </w:r>
      <w:r w:rsidRPr="002563D0">
        <w:rPr>
          <w:rFonts w:ascii="Times New Roman" w:hAnsi="Times New Roman" w:cs="Times New Roman"/>
        </w:rPr>
        <w:t>primorska pesnica, redaktorica</w:t>
      </w:r>
      <w:r w:rsidRPr="002563D0">
        <w:rPr>
          <w:rFonts w:ascii="Times New Roman" w:hAnsi="Times New Roman" w:cs="Times New Roman"/>
          <w:b/>
        </w:rPr>
        <w:t xml:space="preserve"> Alenka Božič</w:t>
      </w:r>
      <w:r w:rsidRPr="002563D0">
        <w:rPr>
          <w:rFonts w:ascii="Times New Roman" w:hAnsi="Times New Roman" w:cs="Times New Roman"/>
        </w:rPr>
        <w:t xml:space="preserve">, dipl. univ. prof. slav. in lektorica </w:t>
      </w:r>
      <w:r w:rsidRPr="002563D0">
        <w:rPr>
          <w:rFonts w:ascii="Times New Roman" w:hAnsi="Times New Roman" w:cs="Times New Roman"/>
          <w:b/>
        </w:rPr>
        <w:t>Liljana Kranjc Tekavec</w:t>
      </w:r>
      <w:r w:rsidRPr="002563D0">
        <w:rPr>
          <w:rFonts w:ascii="Times New Roman" w:hAnsi="Times New Roman" w:cs="Times New Roman"/>
        </w:rPr>
        <w:t>, dipl. univ. prof. slav.</w:t>
      </w:r>
    </w:p>
    <w:p w:rsidR="00F60EA0" w:rsidRPr="002563D0" w:rsidRDefault="00F60EA0" w:rsidP="00B84A11">
      <w:pPr>
        <w:pStyle w:val="Sprotnaopomba-besedilo"/>
        <w:jc w:val="both"/>
        <w:rPr>
          <w:rFonts w:ascii="Times New Roman" w:hAnsi="Times New Roman" w:cs="Times New Roman"/>
        </w:rPr>
      </w:pPr>
      <w:r w:rsidRPr="002563D0">
        <w:rPr>
          <w:rFonts w:ascii="Times New Roman" w:hAnsi="Times New Roman" w:cs="Times New Roman"/>
        </w:rPr>
        <w:t>Avtorske pravice pridržane.</w:t>
      </w:r>
    </w:p>
    <w:p w:rsidR="00F60EA0" w:rsidRPr="002563D0" w:rsidRDefault="00F60EA0" w:rsidP="00B84A11">
      <w:pPr>
        <w:pStyle w:val="Sprotnaopomba-besedilo"/>
        <w:jc w:val="both"/>
        <w:rPr>
          <w:rFonts w:ascii="Times New Roman" w:hAnsi="Times New Roman" w:cs="Times New Roman"/>
        </w:rPr>
      </w:pPr>
      <w:r w:rsidRPr="002563D0">
        <w:rPr>
          <w:rFonts w:ascii="Times New Roman" w:hAnsi="Times New Roman" w:cs="Times New Roman"/>
        </w:rPr>
        <w:t xml:space="preserve">Seznam je začasen – dopolnitve in popravke sporočati na naslov: </w:t>
      </w:r>
      <w:hyperlink r:id="rId1" w:history="1">
        <w:r w:rsidRPr="002563D0">
          <w:rPr>
            <w:rStyle w:val="Hiperpovezava"/>
            <w:rFonts w:ascii="Times New Roman" w:hAnsi="Times New Roman" w:cs="Times New Roman"/>
          </w:rPr>
          <w:t>marijan.f.kranjc@t-2.si</w:t>
        </w:r>
      </w:hyperlink>
      <w:r w:rsidRPr="002563D0">
        <w:rPr>
          <w:rFonts w:ascii="Times New Roman" w:hAnsi="Times New Roman" w:cs="Times New Roman"/>
        </w:rPr>
        <w:t xml:space="preserve"> </w:t>
      </w:r>
    </w:p>
    <w:p w:rsidR="00F60EA0" w:rsidRDefault="00F60EA0" w:rsidP="00B84A11">
      <w:pPr>
        <w:pStyle w:val="Sprotnaopomba-besedilo"/>
      </w:pPr>
    </w:p>
  </w:footnote>
  <w:footnote w:id="2">
    <w:p w:rsidR="00F60EA0" w:rsidRPr="00053503" w:rsidRDefault="00F60EA0" w:rsidP="00B84A11">
      <w:pPr>
        <w:tabs>
          <w:tab w:val="center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053503">
        <w:rPr>
          <w:rStyle w:val="Sprotnaopomba-sklic"/>
          <w:sz w:val="20"/>
          <w:szCs w:val="20"/>
        </w:rPr>
        <w:footnoteRef/>
      </w:r>
      <w:r w:rsidRPr="0005350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Statistični pregled </w:t>
      </w:r>
      <w:r w:rsidRPr="00761EF4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(pri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801</w:t>
      </w:r>
      <w:r w:rsidRPr="00761EF4">
        <w:rPr>
          <w:rFonts w:ascii="Times New Roman" w:eastAsia="Times New Roman" w:hAnsi="Times New Roman" w:cs="Times New Roman"/>
          <w:sz w:val="20"/>
          <w:szCs w:val="20"/>
          <w:lang w:eastAsia="sl-SI"/>
        </w:rPr>
        <w:t>):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ženske – 52 (6,2 %), ustreljeni (po kazni) – 14, zaporniki – 96,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konfinirani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– 14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, imigranti v Italiji –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23, emigranti v Jugoslavijo – 54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kmetje – 40, delavci – 81,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študenti – 9, profesorji – 5, doktorji znanosti – 9, 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član </w:t>
      </w:r>
      <w:proofErr w:type="spellStart"/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>Orjune</w:t>
      </w:r>
      <w:proofErr w:type="spellEnd"/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– 1,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člani TIGER – 2, člani Borbe – 3,  člani KPI – 14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člani KPS – 2, četniki – 5, ak</w:t>
      </w:r>
      <w:r w:rsidR="0007743B">
        <w:rPr>
          <w:rFonts w:ascii="Times New Roman" w:eastAsia="Times New Roman" w:hAnsi="Times New Roman" w:cs="Times New Roman"/>
          <w:sz w:val="20"/>
          <w:szCs w:val="20"/>
          <w:lang w:eastAsia="sl-SI"/>
        </w:rPr>
        <w:t>tivisti OF – 71, partizani – 114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>, častniki JLA –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5, narodni heroji – 2, španski borci – 2, družbenopolitični delavci – 44, član SAZU – 1.</w:t>
      </w:r>
      <w:r w:rsidRPr="0005350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F60EA0" w:rsidRPr="00053503" w:rsidRDefault="00F60EA0" w:rsidP="00B84A11">
      <w:pPr>
        <w:pStyle w:val="Sprotnaopomba-besedil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833"/>
      <w:docPartObj>
        <w:docPartGallery w:val="Page Numbers (Top of Page)"/>
        <w:docPartUnique/>
      </w:docPartObj>
    </w:sdtPr>
    <w:sdtContent>
      <w:p w:rsidR="00F60EA0" w:rsidRDefault="00F60EA0">
        <w:pPr>
          <w:pStyle w:val="Glava"/>
          <w:jc w:val="center"/>
        </w:pPr>
        <w:fldSimple w:instr=" PAGE   \* MERGEFORMAT ">
          <w:r w:rsidR="00192070">
            <w:rPr>
              <w:noProof/>
            </w:rPr>
            <w:t>1</w:t>
          </w:r>
        </w:fldSimple>
      </w:p>
    </w:sdtContent>
  </w:sdt>
  <w:p w:rsidR="00F60EA0" w:rsidRDefault="00F60EA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804"/>
    <w:multiLevelType w:val="hybridMultilevel"/>
    <w:tmpl w:val="6C14DD9C"/>
    <w:lvl w:ilvl="0" w:tplc="C1CE7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60DAE"/>
    <w:multiLevelType w:val="hybridMultilevel"/>
    <w:tmpl w:val="FB245FC2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4AC2"/>
    <w:multiLevelType w:val="hybridMultilevel"/>
    <w:tmpl w:val="7A72CD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81B"/>
    <w:multiLevelType w:val="hybridMultilevel"/>
    <w:tmpl w:val="D438E5A4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6EF5"/>
    <w:multiLevelType w:val="hybridMultilevel"/>
    <w:tmpl w:val="1F349238"/>
    <w:lvl w:ilvl="0" w:tplc="D7E4E11E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3576"/>
    <w:multiLevelType w:val="hybridMultilevel"/>
    <w:tmpl w:val="43940FFE"/>
    <w:lvl w:ilvl="0" w:tplc="91DE5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834B9"/>
    <w:multiLevelType w:val="hybridMultilevel"/>
    <w:tmpl w:val="9AC29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121B"/>
    <w:multiLevelType w:val="hybridMultilevel"/>
    <w:tmpl w:val="B26EB6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E0759"/>
    <w:multiLevelType w:val="hybridMultilevel"/>
    <w:tmpl w:val="FE9EA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11131"/>
    <w:multiLevelType w:val="multilevel"/>
    <w:tmpl w:val="4FF0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40364"/>
    <w:multiLevelType w:val="hybridMultilevel"/>
    <w:tmpl w:val="86B8E710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E3804"/>
    <w:multiLevelType w:val="hybridMultilevel"/>
    <w:tmpl w:val="664A8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321E"/>
    <w:multiLevelType w:val="hybridMultilevel"/>
    <w:tmpl w:val="9B6C023A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26FC"/>
    <w:multiLevelType w:val="hybridMultilevel"/>
    <w:tmpl w:val="ACE2E1F4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00996"/>
    <w:multiLevelType w:val="hybridMultilevel"/>
    <w:tmpl w:val="E7D69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6278E"/>
    <w:multiLevelType w:val="hybridMultilevel"/>
    <w:tmpl w:val="7B2A6120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20167"/>
    <w:multiLevelType w:val="hybridMultilevel"/>
    <w:tmpl w:val="6876CF2E"/>
    <w:lvl w:ilvl="0" w:tplc="C5A2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412E2"/>
    <w:multiLevelType w:val="hybridMultilevel"/>
    <w:tmpl w:val="240E8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7643"/>
    <w:multiLevelType w:val="hybridMultilevel"/>
    <w:tmpl w:val="8814109C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5E8D"/>
    <w:multiLevelType w:val="hybridMultilevel"/>
    <w:tmpl w:val="268C5656"/>
    <w:lvl w:ilvl="0" w:tplc="C444108A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2F32E8"/>
    <w:multiLevelType w:val="hybridMultilevel"/>
    <w:tmpl w:val="5B541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B40DE"/>
    <w:multiLevelType w:val="hybridMultilevel"/>
    <w:tmpl w:val="818AE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711B"/>
    <w:multiLevelType w:val="hybridMultilevel"/>
    <w:tmpl w:val="E92E4F62"/>
    <w:lvl w:ilvl="0" w:tplc="C444108A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585417"/>
    <w:multiLevelType w:val="hybridMultilevel"/>
    <w:tmpl w:val="911E9BA6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80F45"/>
    <w:multiLevelType w:val="hybridMultilevel"/>
    <w:tmpl w:val="F606FC4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4F346D"/>
    <w:multiLevelType w:val="multilevel"/>
    <w:tmpl w:val="DA8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26B23"/>
    <w:multiLevelType w:val="hybridMultilevel"/>
    <w:tmpl w:val="64103800"/>
    <w:lvl w:ilvl="0" w:tplc="D7E4E11E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E19A0"/>
    <w:multiLevelType w:val="hybridMultilevel"/>
    <w:tmpl w:val="778A8D6A"/>
    <w:lvl w:ilvl="0" w:tplc="C444108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407EC"/>
    <w:multiLevelType w:val="hybridMultilevel"/>
    <w:tmpl w:val="2DAA4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21"/>
  </w:num>
  <w:num w:numId="6">
    <w:abstractNumId w:val="1"/>
  </w:num>
  <w:num w:numId="7">
    <w:abstractNumId w:val="7"/>
  </w:num>
  <w:num w:numId="8">
    <w:abstractNumId w:val="22"/>
  </w:num>
  <w:num w:numId="9">
    <w:abstractNumId w:val="24"/>
  </w:num>
  <w:num w:numId="10">
    <w:abstractNumId w:val="19"/>
  </w:num>
  <w:num w:numId="11">
    <w:abstractNumId w:val="11"/>
  </w:num>
  <w:num w:numId="12">
    <w:abstractNumId w:val="23"/>
  </w:num>
  <w:num w:numId="13">
    <w:abstractNumId w:val="2"/>
  </w:num>
  <w:num w:numId="14">
    <w:abstractNumId w:val="10"/>
  </w:num>
  <w:num w:numId="15">
    <w:abstractNumId w:val="8"/>
  </w:num>
  <w:num w:numId="16">
    <w:abstractNumId w:val="18"/>
  </w:num>
  <w:num w:numId="17">
    <w:abstractNumId w:val="15"/>
  </w:num>
  <w:num w:numId="18">
    <w:abstractNumId w:val="12"/>
  </w:num>
  <w:num w:numId="19">
    <w:abstractNumId w:val="28"/>
  </w:num>
  <w:num w:numId="20">
    <w:abstractNumId w:val="27"/>
  </w:num>
  <w:num w:numId="21">
    <w:abstractNumId w:val="25"/>
  </w:num>
  <w:num w:numId="22">
    <w:abstractNumId w:val="20"/>
  </w:num>
  <w:num w:numId="23">
    <w:abstractNumId w:val="6"/>
  </w:num>
  <w:num w:numId="24">
    <w:abstractNumId w:val="0"/>
  </w:num>
  <w:num w:numId="25">
    <w:abstractNumId w:val="5"/>
  </w:num>
  <w:num w:numId="26">
    <w:abstractNumId w:val="14"/>
  </w:num>
  <w:num w:numId="27">
    <w:abstractNumId w:val="9"/>
  </w:num>
  <w:num w:numId="28">
    <w:abstractNumId w:val="16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A11"/>
    <w:rsid w:val="0007743B"/>
    <w:rsid w:val="000833B5"/>
    <w:rsid w:val="00184806"/>
    <w:rsid w:val="00192070"/>
    <w:rsid w:val="001F6AAF"/>
    <w:rsid w:val="0060659F"/>
    <w:rsid w:val="00606C9C"/>
    <w:rsid w:val="00A12ACA"/>
    <w:rsid w:val="00B74F3D"/>
    <w:rsid w:val="00B84A11"/>
    <w:rsid w:val="00D82565"/>
    <w:rsid w:val="00DB05F6"/>
    <w:rsid w:val="00F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A11"/>
  </w:style>
  <w:style w:type="paragraph" w:styleId="Naslov3">
    <w:name w:val="heading 3"/>
    <w:basedOn w:val="Navaden"/>
    <w:link w:val="Naslov3Znak"/>
    <w:uiPriority w:val="9"/>
    <w:qFormat/>
    <w:rsid w:val="00B84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84A1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8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4A11"/>
  </w:style>
  <w:style w:type="paragraph" w:styleId="Noga">
    <w:name w:val="footer"/>
    <w:basedOn w:val="Navaden"/>
    <w:link w:val="NogaZnak"/>
    <w:uiPriority w:val="99"/>
    <w:semiHidden/>
    <w:unhideWhenUsed/>
    <w:rsid w:val="00B8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84A11"/>
  </w:style>
  <w:style w:type="paragraph" w:styleId="Odstavekseznama">
    <w:name w:val="List Paragraph"/>
    <w:basedOn w:val="Navaden"/>
    <w:uiPriority w:val="34"/>
    <w:qFormat/>
    <w:rsid w:val="00B84A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A1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A1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A11"/>
    <w:rPr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84A11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8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1">
    <w:name w:val="HTML-oblikovano Znak1"/>
    <w:basedOn w:val="Privzetapisavaodstavka"/>
    <w:link w:val="HTML-oblikovano"/>
    <w:uiPriority w:val="99"/>
    <w:semiHidden/>
    <w:rsid w:val="00B84A1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Privzetapisavaodstavka"/>
    <w:rsid w:val="00B84A11"/>
  </w:style>
  <w:style w:type="character" w:styleId="Hiperpovezava">
    <w:name w:val="Hyperlink"/>
    <w:basedOn w:val="Privzetapisavaodstavka"/>
    <w:uiPriority w:val="99"/>
    <w:unhideWhenUsed/>
    <w:rsid w:val="00B84A11"/>
    <w:rPr>
      <w:color w:val="0000FF"/>
      <w:u w:val="single"/>
    </w:rPr>
  </w:style>
  <w:style w:type="character" w:customStyle="1" w:styleId="st">
    <w:name w:val="st"/>
    <w:basedOn w:val="Privzetapisavaodstavka"/>
    <w:rsid w:val="00B84A11"/>
  </w:style>
  <w:style w:type="character" w:styleId="Poudarek">
    <w:name w:val="Emphasis"/>
    <w:basedOn w:val="Privzetapisavaodstavka"/>
    <w:uiPriority w:val="20"/>
    <w:qFormat/>
    <w:rsid w:val="00B84A11"/>
    <w:rPr>
      <w:i/>
      <w:iCs/>
    </w:rPr>
  </w:style>
  <w:style w:type="character" w:customStyle="1" w:styleId="f">
    <w:name w:val="f"/>
    <w:basedOn w:val="Privzetapisavaodstavka"/>
    <w:rsid w:val="00B84A11"/>
  </w:style>
  <w:style w:type="character" w:styleId="Sprotnaopomba-sklic">
    <w:name w:val="footnote reference"/>
    <w:basedOn w:val="Privzetapisavaodstavka"/>
    <w:uiPriority w:val="99"/>
    <w:semiHidden/>
    <w:unhideWhenUsed/>
    <w:rsid w:val="00B84A11"/>
    <w:rPr>
      <w:vertAlign w:val="superscript"/>
    </w:rPr>
  </w:style>
  <w:style w:type="character" w:styleId="Krepko">
    <w:name w:val="Strong"/>
    <w:basedOn w:val="Privzetapisavaodstavka"/>
    <w:uiPriority w:val="22"/>
    <w:qFormat/>
    <w:rsid w:val="00B84A11"/>
    <w:rPr>
      <w:b/>
      <w:bCs/>
    </w:rPr>
  </w:style>
  <w:style w:type="paragraph" w:customStyle="1" w:styleId="Odstavekseznama1">
    <w:name w:val="Odstavek seznama1"/>
    <w:basedOn w:val="Navaden"/>
    <w:qFormat/>
    <w:rsid w:val="00B84A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1">
    <w:name w:val="st1"/>
    <w:basedOn w:val="Privzetapisavaodstavka"/>
    <w:rsid w:val="00B8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l.wikipedia.org/wiki/19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21._febru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pedia.com/sl/gpedia/Nem%C4%8Di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%C5%A0entjan%C5%BE,_Sevn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pedia.com/sl/w/index.php?title=Flossenb%C3%BCrg&amp;action=edit&amp;redlink=1" TargetMode="External"/><Relationship Id="rId10" Type="http://schemas.openxmlformats.org/officeDocument/2006/relationships/hyperlink" Target="http://sl.wikipedia.org/wiki/19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22._marec" TargetMode="External"/><Relationship Id="rId14" Type="http://schemas.openxmlformats.org/officeDocument/2006/relationships/hyperlink" Target="http://sl.wikipedia.org/wiki/Gornje_Cerov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an.f.kranjc@t-2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9F7F-982A-4F3A-BC96-6922ED4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10089</Words>
  <Characters>57509</Characters>
  <Application>Microsoft Office Word</Application>
  <DocSecurity>0</DocSecurity>
  <Lines>479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8</cp:revision>
  <dcterms:created xsi:type="dcterms:W3CDTF">2017-02-26T17:27:00Z</dcterms:created>
  <dcterms:modified xsi:type="dcterms:W3CDTF">2017-02-26T18:44:00Z</dcterms:modified>
</cp:coreProperties>
</file>